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329" w:rsidRDefault="006D4329" w:rsidP="006D432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Қызылегіс негізгі мектебі бойынша көктемгі каникул</w:t>
      </w:r>
    </w:p>
    <w:p w:rsidR="000114B1" w:rsidRDefault="006D4329" w:rsidP="006D432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ке</w:t>
      </w:r>
      <w:r w:rsidR="004D245A">
        <w:rPr>
          <w:rFonts w:ascii="Times New Roman" w:hAnsi="Times New Roman" w:cs="Times New Roman"/>
          <w:sz w:val="28"/>
          <w:szCs w:val="28"/>
          <w:lang w:val="kk-KZ"/>
        </w:rPr>
        <w:t>зінде атқарылған  іс-шаралар</w:t>
      </w:r>
    </w:p>
    <w:p w:rsidR="006D4329" w:rsidRDefault="006D4329" w:rsidP="00F10BF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2017-2018 оқу жыл</w:t>
      </w:r>
      <w:r w:rsidR="00F10BF8">
        <w:rPr>
          <w:rFonts w:ascii="Times New Roman" w:hAnsi="Times New Roman" w:cs="Times New Roman"/>
          <w:sz w:val="28"/>
          <w:szCs w:val="28"/>
          <w:lang w:val="kk-KZ"/>
        </w:rPr>
        <w:t>ы</w:t>
      </w:r>
    </w:p>
    <w:p w:rsidR="006D4329" w:rsidRDefault="006D4329" w:rsidP="00C00A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0AE4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843398">
        <w:rPr>
          <w:rFonts w:ascii="Times New Roman" w:hAnsi="Times New Roman" w:cs="Times New Roman"/>
          <w:sz w:val="28"/>
          <w:szCs w:val="28"/>
          <w:lang w:val="kk-KZ"/>
        </w:rPr>
        <w:t xml:space="preserve">Қызылегіс негізгі мектебінде ұстаздар құрылған жоспар бойынша </w:t>
      </w:r>
      <w:r w:rsidR="00C00AE4">
        <w:rPr>
          <w:rFonts w:ascii="Times New Roman" w:hAnsi="Times New Roman" w:cs="Times New Roman"/>
          <w:sz w:val="28"/>
          <w:szCs w:val="28"/>
          <w:lang w:val="kk-KZ"/>
        </w:rPr>
        <w:t>іс-шараларды мерзімінде өткізіп, оқушылармен тығыз байланыста болды.</w:t>
      </w:r>
    </w:p>
    <w:p w:rsidR="00C00AE4" w:rsidRDefault="00C00AE4" w:rsidP="00C00A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Тізбектеп айтатын болсам, 26 наурыз күні суреттер сайысы даярлық сынып пен 2 сынып оқушыларында «Көктемгі табиғат» пен «Суреттер әлемінде» деген тақырыпта өткізілді. 1 сынып оқушыларында «Ас атасы - нан» атты әңгіме болды.</w:t>
      </w:r>
    </w:p>
    <w:p w:rsidR="00C00AE4" w:rsidRPr="00C00AE4" w:rsidRDefault="00C00AE4" w:rsidP="00C00AE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89535</wp:posOffset>
            </wp:positionV>
            <wp:extent cx="2562225" cy="1473200"/>
            <wp:effectExtent l="38100" t="0" r="28575" b="431800"/>
            <wp:wrapTight wrapText="bothSides">
              <wp:wrapPolygon edited="0">
                <wp:start x="161" y="0"/>
                <wp:lineTo x="-321" y="27931"/>
                <wp:lineTo x="21841" y="27931"/>
                <wp:lineTo x="21841" y="2793"/>
                <wp:lineTo x="21680" y="838"/>
                <wp:lineTo x="21359" y="0"/>
                <wp:lineTo x="161" y="0"/>
              </wp:wrapPolygon>
            </wp:wrapTight>
            <wp:docPr id="3" name="Рисунок 3" descr="20180326_11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80326_1111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73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-136525</wp:posOffset>
            </wp:positionH>
            <wp:positionV relativeFrom="paragraph">
              <wp:posOffset>89535</wp:posOffset>
            </wp:positionV>
            <wp:extent cx="2562860" cy="1473200"/>
            <wp:effectExtent l="38100" t="0" r="27940" b="431800"/>
            <wp:wrapTight wrapText="bothSides">
              <wp:wrapPolygon edited="0">
                <wp:start x="161" y="0"/>
                <wp:lineTo x="-321" y="27931"/>
                <wp:lineTo x="21835" y="27931"/>
                <wp:lineTo x="21835" y="2793"/>
                <wp:lineTo x="21675" y="838"/>
                <wp:lineTo x="21354" y="0"/>
                <wp:lineTo x="161" y="0"/>
              </wp:wrapPolygon>
            </wp:wrapTight>
            <wp:docPr id="2" name="Рисунок 2" descr="20180326_11112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80326_111127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1473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C00AE4" w:rsidRPr="00C00AE4" w:rsidRDefault="00C00AE4" w:rsidP="00C00AE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0AE4" w:rsidRPr="00C00AE4" w:rsidRDefault="00C00AE4" w:rsidP="00C00AE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00AE4" w:rsidRDefault="00C00AE4" w:rsidP="00C00AE4">
      <w:pPr>
        <w:tabs>
          <w:tab w:val="left" w:pos="330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00AE4" w:rsidRDefault="00C00AE4" w:rsidP="00C00AE4">
      <w:pPr>
        <w:tabs>
          <w:tab w:val="left" w:pos="330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00AE4" w:rsidRDefault="00C00AE4" w:rsidP="00C00AE4">
      <w:pPr>
        <w:tabs>
          <w:tab w:val="left" w:pos="330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954E3" w:rsidRDefault="007954E3" w:rsidP="00C00AE4">
      <w:pPr>
        <w:tabs>
          <w:tab w:val="left" w:pos="33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54E3" w:rsidRDefault="007954E3" w:rsidP="00C00AE4">
      <w:pPr>
        <w:tabs>
          <w:tab w:val="left" w:pos="33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020" cy="1362132"/>
            <wp:effectExtent l="171450" t="133350" r="152730" b="123768"/>
            <wp:docPr id="1" name="Рисунок 1" descr="C:\Users\Client\Desktop\калима фото\20180326_12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\Desktop\калима фото\20180326_1201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634" cy="13641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88" cy="1385672"/>
            <wp:effectExtent l="171450" t="152400" r="152362" b="100228"/>
            <wp:docPr id="4" name="Рисунок 2" descr="C:\Users\Client\Desktop\калима фото\20180326_12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ient\Desktop\калима фото\20180326_1201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025" cy="13913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C00AE4" w:rsidRDefault="00C00AE4" w:rsidP="00C00AE4">
      <w:pPr>
        <w:tabs>
          <w:tab w:val="left" w:pos="33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27 наурыз күні мектептің медбикесі  А.А.Серікбаева «Туберкулез деген не?» атты 7-9 сынып оқушыларына дәріс берсе, 3 сынып жетекшісі Д.С.Аскарова «Мақал – мәтел – маржан сөз» деген сайыс өткізді.</w:t>
      </w:r>
    </w:p>
    <w:p w:rsidR="007673A8" w:rsidRDefault="007673A8" w:rsidP="00C00AE4">
      <w:pPr>
        <w:tabs>
          <w:tab w:val="left" w:pos="33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673A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55421" cy="1766565"/>
            <wp:effectExtent l="38100" t="0" r="25829" b="519435"/>
            <wp:docPr id="21" name="Суре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Сурет 2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421" cy="17665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561AD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73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9484" cy="1795145"/>
            <wp:effectExtent l="38100" t="0" r="25566" b="528955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34" cy="18120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inline>
        </w:drawing>
      </w:r>
    </w:p>
    <w:p w:rsidR="00C00AE4" w:rsidRDefault="00C00AE4" w:rsidP="00C00AE4">
      <w:pPr>
        <w:tabs>
          <w:tab w:val="left" w:pos="33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Келесі күні «Достықты бағалай біл», «Тіл жүйрікте – кім жүйрік?»</w:t>
      </w:r>
      <w:r w:rsidR="007954E3">
        <w:rPr>
          <w:rFonts w:ascii="Times New Roman" w:hAnsi="Times New Roman" w:cs="Times New Roman"/>
          <w:sz w:val="28"/>
          <w:szCs w:val="28"/>
          <w:lang w:val="kk-KZ"/>
        </w:rPr>
        <w:t xml:space="preserve"> сайыс және әңгіме өткізіліп,  слайдтар көрсетілімі болды.</w:t>
      </w:r>
    </w:p>
    <w:p w:rsidR="00BB7CFF" w:rsidRDefault="00BB7CFF" w:rsidP="00C00AE4">
      <w:pPr>
        <w:tabs>
          <w:tab w:val="left" w:pos="33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7C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2413" cy="1310601"/>
            <wp:effectExtent l="304800" t="228600" r="283587" b="194349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1012_12285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509" cy="13178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424133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424133" w:rsidRPr="00BB7C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7134" cy="1404919"/>
            <wp:effectExtent l="228600" t="266700" r="230766" b="271481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1012_12113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10135">
                      <a:off x="0" y="0"/>
                      <a:ext cx="2023512" cy="14093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B7CFF" w:rsidRDefault="00BB7CFF" w:rsidP="00C00AE4">
      <w:pPr>
        <w:tabs>
          <w:tab w:val="left" w:pos="33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54E3" w:rsidRDefault="007954E3" w:rsidP="00C00AE4">
      <w:pPr>
        <w:tabs>
          <w:tab w:val="left" w:pos="33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 жетекшісі С.А.Жакишева 6-сынып оқушыларымен «Менің туған жерім» фотосуреттер сайысын, 7 сынып жетекшісі З.М.Вахитова «Дұрыс тамақтану» тренингісін өткізді.</w:t>
      </w:r>
    </w:p>
    <w:p w:rsidR="00424133" w:rsidRDefault="00424133" w:rsidP="00C00AE4">
      <w:pPr>
        <w:tabs>
          <w:tab w:val="left" w:pos="33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203200</wp:posOffset>
            </wp:positionV>
            <wp:extent cx="2594610" cy="1463040"/>
            <wp:effectExtent l="19050" t="0" r="0" b="0"/>
            <wp:wrapTight wrapText="bothSides">
              <wp:wrapPolygon edited="0">
                <wp:start x="-159" y="0"/>
                <wp:lineTo x="-159" y="21375"/>
                <wp:lineTo x="21568" y="21375"/>
                <wp:lineTo x="21568" y="0"/>
                <wp:lineTo x="-159" y="0"/>
              </wp:wrapPolygon>
            </wp:wrapTight>
            <wp:docPr id="10" name="Рисунок 5" descr="C:\Users\home\Documents\Мои принятые файлы\20180329_123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ocuments\Мои принятые файлы\20180329_1235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203200</wp:posOffset>
            </wp:positionV>
            <wp:extent cx="2486025" cy="1430655"/>
            <wp:effectExtent l="19050" t="0" r="9525" b="0"/>
            <wp:wrapTight wrapText="bothSides">
              <wp:wrapPolygon edited="0">
                <wp:start x="-166" y="0"/>
                <wp:lineTo x="-166" y="21284"/>
                <wp:lineTo x="21683" y="21284"/>
                <wp:lineTo x="21683" y="0"/>
                <wp:lineTo x="-166" y="0"/>
              </wp:wrapPolygon>
            </wp:wrapTight>
            <wp:docPr id="9" name="Рисунок 2" descr="C:\Users\home\Documents\Мои принятые файлы\20180329_115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Мои принятые файлы\20180329_1150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133" w:rsidRDefault="00424133" w:rsidP="00C00AE4">
      <w:pPr>
        <w:tabs>
          <w:tab w:val="left" w:pos="33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24133" w:rsidRDefault="00424133" w:rsidP="00C00AE4">
      <w:pPr>
        <w:tabs>
          <w:tab w:val="left" w:pos="33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24133" w:rsidRDefault="00424133" w:rsidP="00C00AE4">
      <w:pPr>
        <w:tabs>
          <w:tab w:val="left" w:pos="33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24133" w:rsidRDefault="00424133" w:rsidP="00C00AE4">
      <w:pPr>
        <w:tabs>
          <w:tab w:val="left" w:pos="33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24133" w:rsidRDefault="00424133" w:rsidP="00C00AE4">
      <w:pPr>
        <w:tabs>
          <w:tab w:val="left" w:pos="33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24133" w:rsidRDefault="00424133" w:rsidP="00C00AE4">
      <w:pPr>
        <w:tabs>
          <w:tab w:val="left" w:pos="33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54E3" w:rsidRDefault="007954E3" w:rsidP="00C00AE4">
      <w:pPr>
        <w:tabs>
          <w:tab w:val="left" w:pos="33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«Мамандықтың – бәрі жақсы» деген дөңгелек үстел 9- сынып оқушыларымен өткізілсе, «Белгісіз аралдағы қызықты оқиғалар» математикалық ойын 5-9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сынып оқушыларымен өткізілді.  Спорттық секциялар графикке сәйкес өткізіліп тұрды.</w:t>
      </w:r>
    </w:p>
    <w:p w:rsidR="00424133" w:rsidRDefault="00424133" w:rsidP="00C00AE4">
      <w:pPr>
        <w:tabs>
          <w:tab w:val="left" w:pos="33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24133" w:rsidRDefault="00424133" w:rsidP="00C00AE4">
      <w:pPr>
        <w:tabs>
          <w:tab w:val="left" w:pos="33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24133" w:rsidRPr="00C00AE4" w:rsidRDefault="00424133" w:rsidP="00424133">
      <w:pPr>
        <w:tabs>
          <w:tab w:val="left" w:pos="33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424133" w:rsidRPr="00C00AE4" w:rsidSect="0001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329"/>
    <w:rsid w:val="000114B1"/>
    <w:rsid w:val="001561AD"/>
    <w:rsid w:val="00424133"/>
    <w:rsid w:val="004D245A"/>
    <w:rsid w:val="006D4329"/>
    <w:rsid w:val="007673A8"/>
    <w:rsid w:val="007954E3"/>
    <w:rsid w:val="00843398"/>
    <w:rsid w:val="00BB7CFF"/>
    <w:rsid w:val="00C00AE4"/>
    <w:rsid w:val="00F1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A938"/>
  <w15:docId w15:val="{483D9FBB-91E9-4584-95BB-27A02B92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Пользователь Windows</cp:lastModifiedBy>
  <cp:revision>7</cp:revision>
  <dcterms:created xsi:type="dcterms:W3CDTF">2018-04-02T05:11:00Z</dcterms:created>
  <dcterms:modified xsi:type="dcterms:W3CDTF">2018-04-05T06:41:00Z</dcterms:modified>
</cp:coreProperties>
</file>