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482" w:rsidRDefault="00765800" w:rsidP="0076580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7658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</w:t>
      </w:r>
      <w:proofErr w:type="gramEnd"/>
      <w:r w:rsidRPr="007658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үргізуші: </w:t>
      </w:r>
      <w:proofErr w:type="spellStart"/>
      <w:r w:rsidRPr="007658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Армысыздар</w:t>
      </w:r>
      <w:proofErr w:type="spellEnd"/>
      <w:r w:rsidRPr="007658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Ардақты қонақтар! </w:t>
      </w:r>
      <w:proofErr w:type="spellStart"/>
      <w:r w:rsidRPr="007658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Сіздерді</w:t>
      </w:r>
      <w:proofErr w:type="spellEnd"/>
      <w:r w:rsidRPr="007658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бү</w:t>
      </w:r>
      <w:proofErr w:type="gramStart"/>
      <w:r w:rsidRPr="007658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</w:t>
      </w:r>
      <w:proofErr w:type="gramEnd"/>
      <w:r w:rsidRPr="007658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інгі күзгі бақта өтетін «</w:t>
      </w:r>
      <w:r w:rsidR="00BC5C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 xml:space="preserve">Армысыз, </w:t>
      </w:r>
      <w:r w:rsidRPr="007658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Алтын күз» </w:t>
      </w:r>
      <w:proofErr w:type="spellStart"/>
      <w:r w:rsidRPr="007658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мерекесін</w:t>
      </w:r>
      <w:proofErr w:type="spellEnd"/>
      <w:r w:rsidRPr="007658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658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бізбен</w:t>
      </w:r>
      <w:proofErr w:type="spellEnd"/>
      <w:r w:rsidRPr="007658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658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бірге</w:t>
      </w:r>
      <w:proofErr w:type="spellEnd"/>
      <w:r w:rsidRPr="007658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өткізуге қош келдіңіздер!</w:t>
      </w:r>
      <w:r w:rsidRPr="00765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65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658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Бүгін </w:t>
      </w:r>
      <w:proofErr w:type="spellStart"/>
      <w:r w:rsidRPr="007658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мейрам</w:t>
      </w:r>
      <w:proofErr w:type="spellEnd"/>
      <w:r w:rsidRPr="007658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бүгін той,</w:t>
      </w:r>
      <w:r w:rsidRPr="00765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65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658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Қуанышты күн </w:t>
      </w:r>
      <w:proofErr w:type="spellStart"/>
      <w:r w:rsidRPr="007658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білі</w:t>
      </w:r>
      <w:proofErr w:type="gramStart"/>
      <w:r w:rsidRPr="007658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</w:t>
      </w:r>
      <w:proofErr w:type="spellEnd"/>
      <w:proofErr w:type="gramEnd"/>
      <w:r w:rsidRPr="007658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қой!</w:t>
      </w:r>
      <w:r w:rsidRPr="00765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65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658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Күзгі бақтай сыңғырлап,</w:t>
      </w:r>
      <w:r w:rsidRPr="00765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65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658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Алақанды соғып қой!</w:t>
      </w:r>
      <w:r w:rsidRPr="00765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65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EE6482" w:rsidRDefault="00765800" w:rsidP="0076580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7658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 бала:</w:t>
      </w:r>
      <w:r w:rsidRPr="00765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857A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Мерей</w:t>
      </w:r>
      <w:r w:rsidRPr="00765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658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Алтын, </w:t>
      </w:r>
      <w:proofErr w:type="spellStart"/>
      <w:r w:rsidRPr="007658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сары</w:t>
      </w:r>
      <w:proofErr w:type="spellEnd"/>
      <w:r w:rsidRPr="007658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қызыл, кө</w:t>
      </w:r>
      <w:proofErr w:type="gramStart"/>
      <w:r w:rsidRPr="007658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7658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</w:t>
      </w:r>
      <w:r w:rsidRPr="00765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65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7658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Алуан</w:t>
      </w:r>
      <w:proofErr w:type="spellEnd"/>
      <w:r w:rsidRPr="007658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7658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алуан</w:t>
      </w:r>
      <w:proofErr w:type="spellEnd"/>
      <w:r w:rsidRPr="007658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жапырақ.</w:t>
      </w:r>
      <w:r w:rsidRPr="00765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65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658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Күзгі бақта күлімдеп,</w:t>
      </w:r>
      <w:r w:rsidRPr="00765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65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658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Көз </w:t>
      </w:r>
      <w:proofErr w:type="spellStart"/>
      <w:r w:rsidRPr="007658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тартады</w:t>
      </w:r>
      <w:proofErr w:type="spellEnd"/>
      <w:r w:rsidRPr="007658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658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жапырлап</w:t>
      </w:r>
      <w:proofErr w:type="spellEnd"/>
      <w:r w:rsidRPr="007658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</w:t>
      </w:r>
      <w:r w:rsidRPr="00765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65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BC5C50" w:rsidRDefault="00765800" w:rsidP="0076580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7658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 бала:</w:t>
      </w:r>
      <w:r w:rsidRPr="00765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="00857A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Жансая</w:t>
      </w:r>
      <w:proofErr w:type="spellEnd"/>
      <w:r w:rsidRPr="00765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658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Күн шуақтап </w:t>
      </w:r>
      <w:proofErr w:type="spellStart"/>
      <w:r w:rsidRPr="007658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маужырап</w:t>
      </w:r>
      <w:proofErr w:type="spellEnd"/>
      <w:r w:rsidRPr="007658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</w:t>
      </w:r>
      <w:r w:rsidRPr="00765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65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7658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Жатыр</w:t>
      </w:r>
      <w:proofErr w:type="spellEnd"/>
      <w:r w:rsidRPr="007658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7658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ед</w:t>
      </w:r>
      <w:proofErr w:type="gramEnd"/>
      <w:r w:rsidRPr="007658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і</w:t>
      </w:r>
      <w:proofErr w:type="spellEnd"/>
      <w:r w:rsidRPr="007658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658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атырап</w:t>
      </w:r>
      <w:proofErr w:type="spellEnd"/>
      <w:r w:rsidRPr="007658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  <w:r w:rsidRPr="00765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65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658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Ағаштармен </w:t>
      </w:r>
      <w:proofErr w:type="spellStart"/>
      <w:r w:rsidRPr="007658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жамырап</w:t>
      </w:r>
      <w:proofErr w:type="spellEnd"/>
      <w:r w:rsidRPr="007658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</w:t>
      </w:r>
      <w:r w:rsidRPr="00765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65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658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Ұшты </w:t>
      </w:r>
      <w:proofErr w:type="spellStart"/>
      <w:r w:rsidRPr="007658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кенет</w:t>
      </w:r>
      <w:proofErr w:type="spellEnd"/>
      <w:r w:rsidRPr="007658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жапырақ,</w:t>
      </w:r>
      <w:r w:rsidRPr="00765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C5C50" w:rsidRDefault="00BC5C50" w:rsidP="0076580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</w:pPr>
    </w:p>
    <w:p w:rsidR="00B2463A" w:rsidRPr="00F95F01" w:rsidRDefault="00BC5C50" w:rsidP="0076580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3</w:t>
      </w:r>
      <w:r w:rsidRPr="00857A4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 xml:space="preserve"> бала:</w:t>
      </w:r>
      <w:r w:rsidRPr="00857A4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Руфина</w:t>
      </w:r>
      <w:r w:rsidRPr="00857A4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 w:rsidRPr="00857A4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Берекелі, мерекелі,</w:t>
      </w:r>
      <w:r w:rsidRPr="00857A4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</w:t>
      </w:r>
      <w:r w:rsidRPr="00857A4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 w:rsidRPr="00857A4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Келді жомарт алтын күз.</w:t>
      </w:r>
      <w:r w:rsidRPr="00857A4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</w:t>
      </w:r>
      <w:r w:rsidRPr="00857A4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 w:rsidRPr="00857A4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Қалада да, далада да,</w:t>
      </w:r>
      <w:r w:rsidRPr="00857A4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</w:t>
      </w:r>
      <w:r w:rsidRPr="00857A4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 w:rsidRPr="00857A4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Жаның бәрі жарқын күз.</w:t>
      </w:r>
      <w:r w:rsidRPr="00857A4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</w:t>
      </w:r>
      <w:r w:rsidRPr="00857A4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4</w:t>
      </w:r>
      <w:r w:rsidRPr="00857A4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 xml:space="preserve"> бала:</w:t>
      </w:r>
      <w:r w:rsidRPr="00857A4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Рамиз</w:t>
      </w:r>
      <w:r w:rsidRPr="00857A4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 w:rsidRPr="00857A4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Шаттық жыры,</w:t>
      </w:r>
      <w:r w:rsidRPr="00857A4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</w:t>
      </w:r>
      <w:r w:rsidRPr="00857A4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 w:rsidRPr="00857A4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Астық жыры.</w:t>
      </w:r>
      <w:r w:rsidRPr="00857A4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</w:t>
      </w:r>
      <w:r w:rsidRPr="00857A4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 w:rsidRPr="00720F4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Қырман басы думанды,</w:t>
      </w:r>
      <w:r w:rsidRPr="00720F4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</w:t>
      </w:r>
      <w:r w:rsidRPr="00720F4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 w:rsidRPr="00720F4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Қарқынды еңбек, әр күн өрлеп.</w:t>
      </w:r>
      <w:r w:rsidRPr="00720F4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</w:t>
      </w:r>
      <w:r w:rsidRPr="00720F4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 w:rsidRPr="00F95F0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Ел ісіне сүйсінді,</w:t>
      </w:r>
      <w:r w:rsidRPr="00F95F01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</w:t>
      </w:r>
      <w:r w:rsidRPr="00F95F01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 w:rsidRPr="00F95F0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Балақайлар,</w:t>
      </w:r>
      <w:r w:rsidRPr="00F95F01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</w:t>
      </w:r>
      <w:r w:rsidRPr="00F95F01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 w:rsidRPr="00F95F0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Алақайлап,</w:t>
      </w:r>
      <w:r w:rsidRPr="00F95F01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</w:t>
      </w:r>
      <w:r w:rsidRPr="00F95F01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 w:rsidRPr="00F95F0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Бақтың іші нұрланды</w:t>
      </w:r>
      <w:r w:rsidRPr="00F95F01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</w:t>
      </w:r>
      <w:r w:rsidR="00765800" w:rsidRPr="00F95F01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</w:p>
    <w:p w:rsidR="00B2463A" w:rsidRDefault="00765800" w:rsidP="0076580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</w:pPr>
      <w:r w:rsidRPr="00F95F0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Жүргізуші:</w:t>
      </w:r>
      <w:r w:rsidRPr="00F95F01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</w:t>
      </w:r>
      <w:r w:rsidRPr="00F95F01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 w:rsidRPr="00F95F0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Ал балалар тұрмайық,</w:t>
      </w:r>
      <w:r w:rsidRPr="00F95F01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</w:t>
      </w:r>
      <w:r w:rsidRPr="00F95F01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 w:rsidRPr="00F95F0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Қол соғайық тұрмайық.</w:t>
      </w:r>
      <w:r w:rsidRPr="00F95F01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</w:t>
      </w:r>
      <w:r w:rsidRPr="00F95F01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 w:rsidRPr="00F95F0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Күзгі бақта бүгінгі,</w:t>
      </w:r>
      <w:r w:rsidRPr="00F95F01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</w:t>
      </w:r>
      <w:r w:rsidRPr="00F95F01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 w:rsidRPr="00F95F0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Шырқап әнге салайық.</w:t>
      </w:r>
      <w:r w:rsidRPr="00F95F01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</w:t>
      </w:r>
      <w:r w:rsidRPr="00F95F01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 w:rsidR="00B2463A" w:rsidRPr="00F95F0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 xml:space="preserve">«Алтын </w:t>
      </w:r>
      <w:r w:rsidR="00B2463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күз</w:t>
      </w:r>
      <w:r w:rsidR="00B2463A" w:rsidRPr="00F95F0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» әні (</w:t>
      </w:r>
      <w:r w:rsidR="00B2463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4 сынып оқушылары</w:t>
      </w:r>
      <w:r w:rsidRPr="00F95F0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)</w:t>
      </w:r>
      <w:r w:rsidRPr="00F95F01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</w:t>
      </w:r>
      <w:r w:rsidRPr="00F95F01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 w:rsidR="00B2463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 xml:space="preserve"> </w:t>
      </w:r>
    </w:p>
    <w:p w:rsidR="00B2463A" w:rsidRDefault="00765800" w:rsidP="0076580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</w:pPr>
      <w:r w:rsidRPr="00857A4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kk-KZ" w:eastAsia="ru-RU"/>
        </w:rPr>
        <w:t>Жүргізуші:</w:t>
      </w:r>
      <w:r w:rsidRPr="00857A4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 </w:t>
      </w:r>
      <w:r w:rsidRPr="00857A4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br/>
      </w:r>
      <w:r w:rsidRPr="00857A4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Өрік, шие, алма, алша,</w:t>
      </w:r>
      <w:r w:rsidRPr="00857A4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</w:t>
      </w:r>
      <w:r w:rsidRPr="00857A4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 w:rsidRPr="00857A4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Жидек, жүзім піседі.</w:t>
      </w:r>
      <w:r w:rsidRPr="00857A4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</w:t>
      </w:r>
      <w:r w:rsidRPr="00857A4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 w:rsidRPr="00857A4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lastRenderedPageBreak/>
        <w:t>Қауын, қарбыз, қияр,</w:t>
      </w:r>
      <w:r w:rsidRPr="00857A4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</w:t>
      </w:r>
      <w:r w:rsidRPr="00857A4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 w:rsidRPr="00857A4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Сәбіз қоймаларға түседі.</w:t>
      </w:r>
      <w:r w:rsidRPr="00857A4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</w:t>
      </w:r>
      <w:r w:rsidRPr="00857A4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 w:rsidRPr="00F95F0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Айтындаршы балалар бұл қай кезде болады?</w:t>
      </w:r>
      <w:r w:rsidRPr="00F95F01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</w:t>
      </w:r>
      <w:r w:rsidRPr="00F95F01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 w:rsidRPr="00F95F0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Балалар: Күзде.</w:t>
      </w:r>
      <w:r w:rsidRPr="00F95F01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</w:t>
      </w:r>
      <w:r w:rsidRPr="00F95F01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</w:p>
    <w:p w:rsidR="00B2463A" w:rsidRDefault="00765800" w:rsidP="0076580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</w:pPr>
      <w:r w:rsidRPr="00B2463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kk-KZ" w:eastAsia="ru-RU"/>
        </w:rPr>
        <w:t>Жүргізуші:</w:t>
      </w:r>
      <w:r w:rsidRPr="00B2463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 </w:t>
      </w:r>
      <w:r w:rsidRPr="00B2463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br/>
      </w:r>
      <w:r w:rsidRPr="00B2463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Дұрыс балалар, енді мерекеміз қызықты өту үшін ортамызға «Күз ханшайымын» шақырайық.</w:t>
      </w:r>
      <w:r w:rsidRPr="00B2463A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</w:t>
      </w:r>
      <w:r w:rsidRPr="00B2463A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 w:rsidR="00857A4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3-бала: Арғын</w:t>
      </w:r>
      <w:r w:rsidRPr="00857A4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 w:rsidRPr="00857A4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Келші, келші алтын күз,</w:t>
      </w:r>
      <w:r w:rsidRPr="00857A4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</w:t>
      </w:r>
      <w:r w:rsidRPr="00857A4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 w:rsidRPr="00857A4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Келші, келші жарқын күз.</w:t>
      </w:r>
      <w:r w:rsidRPr="00857A4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</w:t>
      </w:r>
      <w:r w:rsidRPr="00857A4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 w:rsidRPr="00857A4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Мерекені жалғастырып,</w:t>
      </w:r>
      <w:r w:rsidRPr="00857A4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</w:t>
      </w:r>
      <w:r w:rsidRPr="00857A4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 w:rsidRPr="00857A4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Ойнап күлші Алтын күз!</w:t>
      </w:r>
      <w:r w:rsidRPr="00857A4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</w:t>
      </w:r>
      <w:r w:rsidRPr="00857A4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 w:rsidRPr="00857A4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Осы кезде мерекелік көңіл күймен залға «күз ханшайымы» жәшігін арқалап кіріп келеді.</w:t>
      </w:r>
      <w:r w:rsidR="00B2463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 xml:space="preserve"> </w:t>
      </w:r>
      <w:r w:rsidR="003174F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Ж</w:t>
      </w:r>
      <w:r w:rsidRPr="00857A4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әшіктің ішінде күзгі базарлық жемістер, көкөністер салынған.</w:t>
      </w:r>
      <w:r w:rsidRPr="00857A4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</w:t>
      </w:r>
      <w:r w:rsidRPr="00857A4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</w:p>
    <w:p w:rsidR="003174FE" w:rsidRDefault="00765800" w:rsidP="0076580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857A4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Күз:</w:t>
      </w:r>
      <w:r w:rsidRPr="00857A4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</w:t>
      </w:r>
      <w:r w:rsidR="00857A4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Жайнагүл</w:t>
      </w:r>
      <w:r w:rsidRPr="00857A4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 w:rsidRPr="00857A4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Армысындар ма балдырғандар?!</w:t>
      </w:r>
      <w:r w:rsidRPr="00857A4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</w:t>
      </w:r>
      <w:r w:rsidRPr="00857A4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 w:rsidRPr="00857A4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Күзгі бақтағы қонақтар.</w:t>
      </w:r>
      <w:r w:rsidRPr="00857A4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</w:t>
      </w:r>
      <w:r w:rsidRPr="00857A4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 w:rsidRPr="00857A4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Өздеріңе әкелдім,</w:t>
      </w:r>
      <w:r w:rsidRPr="00857A4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</w:t>
      </w:r>
      <w:r w:rsidRPr="00857A4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 w:rsidRPr="00857A4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Күздің сыйын көз тартар.</w:t>
      </w:r>
      <w:r w:rsidRPr="00857A4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</w:t>
      </w:r>
      <w:r w:rsidRPr="00857A4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 w:rsidRPr="00857A4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Балалар: Көп рахмет сізге!</w:t>
      </w:r>
      <w:r w:rsidRPr="00857A4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</w:t>
      </w:r>
      <w:r w:rsidRPr="00857A4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 w:rsidRPr="00857A4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kk-KZ" w:eastAsia="ru-RU"/>
        </w:rPr>
        <w:t>Жүргізуші:</w:t>
      </w:r>
      <w:r w:rsidRPr="00857A4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 xml:space="preserve"> Алтын күз, мына сыйлы қонақтарға таратып берсек бола ма?</w:t>
      </w:r>
      <w:r w:rsidRPr="00857A4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</w:t>
      </w:r>
      <w:r w:rsidRPr="00857A4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 w:rsidRPr="00857A4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kk-KZ" w:eastAsia="ru-RU"/>
        </w:rPr>
        <w:t>Күз:</w:t>
      </w:r>
      <w:r w:rsidRPr="00857A4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 xml:space="preserve"> Жоқ бұл сыйды қонақтар еңбек етіп, тер төгіп, жеңіп алулары қажет. Өйткені к</w:t>
      </w:r>
      <w:r w:rsidR="00857A4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үздің сыйлары: жемістерде, көкө</w:t>
      </w:r>
      <w:r w:rsidRPr="00857A4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ністерде тек адамның еңбегінің арқасында болады.</w:t>
      </w:r>
      <w:r w:rsidRPr="00857A4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</w:t>
      </w:r>
      <w:r w:rsidRPr="00857A4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 w:rsidRPr="00857A4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Сондықтан қонақтар мен бір ойын ойнайын, егер ойын шартын ойнай білсе, ептілік көрсетсе осы сыйлықты алуларына болады.</w:t>
      </w:r>
      <w:r w:rsidRPr="00857A4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</w:t>
      </w:r>
    </w:p>
    <w:p w:rsidR="003174FE" w:rsidRPr="00D112FD" w:rsidRDefault="003174FE" w:rsidP="003174FE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  <w:r w:rsidRPr="00D112F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kk-KZ" w:eastAsia="ru-RU"/>
        </w:rPr>
        <w:t>«Астықты жинап ал» ойыны.</w:t>
      </w:r>
      <w:r w:rsidRPr="00D112F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 </w:t>
      </w:r>
    </w:p>
    <w:p w:rsidR="003174FE" w:rsidRDefault="003174FE" w:rsidP="0076580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Ойынның ережесі: Бөлменің ішіне алдын ала картоптарды тығып қою керек.</w:t>
      </w:r>
    </w:p>
    <w:p w:rsidR="00720F4C" w:rsidRDefault="003174FE" w:rsidP="00765800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Екі оқушы қолдарына шелектерін алып, тығылған картоптарды іздеп табу керек. Кім тез, әрі </w:t>
      </w:r>
      <w:r w:rsidR="00D112FD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көп жинаса, сол жеңімпаз болады.</w:t>
      </w:r>
      <w:r w:rsidR="00765800" w:rsidRPr="00857A4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 w:rsidR="00857A4B" w:rsidRPr="00BC5C50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kk-KZ" w:eastAsia="ru-RU"/>
        </w:rPr>
        <w:t>Ойын: «</w:t>
      </w:r>
      <w:r w:rsidR="00720F4C" w:rsidRPr="00BC5C50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kk-KZ" w:eastAsia="ru-RU"/>
        </w:rPr>
        <w:t>Бармен</w:t>
      </w:r>
      <w:r w:rsidR="00765800" w:rsidRPr="00BC5C50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kk-KZ" w:eastAsia="ru-RU"/>
        </w:rPr>
        <w:t>»</w:t>
      </w:r>
      <w:r w:rsidR="00765800" w:rsidRPr="00BC5C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 </w:t>
      </w:r>
    </w:p>
    <w:p w:rsidR="000853BC" w:rsidRPr="000853BC" w:rsidRDefault="000853BC" w:rsidP="0076580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0853B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Ойын ережесі: 3 оқушыны шығарып, алдарына үш түрлі сусын алдарына қойылады.  Иіс сезу арқылы кім ең аз айтады сол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ойыннан шығады. Екінші кезеңде дәмін айыру керек. Кім  бәрін табады ол жеңімпаз болады.</w:t>
      </w:r>
    </w:p>
    <w:p w:rsidR="002571B8" w:rsidRDefault="00720F4C" w:rsidP="00765800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  <w:r w:rsidRPr="00BC5C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Ойын: «Күзгі жапырақтар»</w:t>
      </w:r>
    </w:p>
    <w:p w:rsidR="000853BC" w:rsidRPr="003174FE" w:rsidRDefault="000853BC" w:rsidP="0076580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3174F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Бұл ойында бастауыш сынып оқушыларынан 3 оқушы шығады. Ойынның мақсаты кім ең көп жапырақ жинайды. Сол жеңімпаз болады.</w:t>
      </w:r>
    </w:p>
    <w:p w:rsidR="00A518A8" w:rsidRDefault="002571B8" w:rsidP="0076580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</w:pPr>
      <w:r w:rsidRPr="00BC5C5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kk-KZ" w:eastAsia="ru-RU"/>
        </w:rPr>
        <w:t>Ән: «Ботақаным»  (3 сынып оқушылары)</w:t>
      </w:r>
      <w:r w:rsidR="00765800" w:rsidRPr="00BC5C5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kk-KZ" w:eastAsia="ru-RU"/>
        </w:rPr>
        <w:br/>
      </w:r>
      <w:r w:rsidR="00765800" w:rsidRPr="00BC5C50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kk-KZ" w:eastAsia="ru-RU"/>
        </w:rPr>
        <w:t>Жүргізуші:</w:t>
      </w:r>
      <w:r w:rsidR="00765800" w:rsidRPr="002571B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 xml:space="preserve"> Алтын күз сізде толып жатқан сырлар көп, сондықтан бізге арналған қандай сыйыңыз бар ? </w:t>
      </w:r>
    </w:p>
    <w:p w:rsidR="00D112FD" w:rsidRDefault="00A518A8" w:rsidP="0076580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</w:pPr>
      <w:r w:rsidRPr="00BC5C50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kk-KZ" w:eastAsia="ru-RU"/>
        </w:rPr>
        <w:t>Күз: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 xml:space="preserve"> М</w:t>
      </w:r>
      <w:r w:rsidR="00765800" w:rsidRPr="00A518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ен сендерге тағы бір ойын алып келдім.</w:t>
      </w:r>
      <w:r w:rsidR="00765800" w:rsidRPr="00A518A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</w:t>
      </w:r>
      <w:r w:rsidR="00765800" w:rsidRPr="00A518A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 w:rsidR="00D112FD" w:rsidRPr="00784A0E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kk-KZ" w:eastAsia="ru-RU"/>
        </w:rPr>
        <w:t>«Күшті жел</w:t>
      </w:r>
      <w:r w:rsidR="00765800" w:rsidRPr="00784A0E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kk-KZ" w:eastAsia="ru-RU"/>
        </w:rPr>
        <w:t>» ойыны.</w:t>
      </w:r>
      <w:r w:rsidR="00D112F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 xml:space="preserve"> </w:t>
      </w:r>
    </w:p>
    <w:p w:rsidR="002571B8" w:rsidRDefault="00D112FD" w:rsidP="0076580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lastRenderedPageBreak/>
        <w:t>Ойынның мақ</w:t>
      </w:r>
      <w:r w:rsidR="00784A0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 xml:space="preserve">аты: </w:t>
      </w:r>
      <w:r w:rsidR="00784A0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мұнда оқушылар бүктелген қағаздарды қатты қағаздың көмегімен желпу керек. Кім тез және ең бірінші мәреге жетеді сол жеңімпаз болады.</w:t>
      </w:r>
    </w:p>
    <w:p w:rsidR="00784A0E" w:rsidRDefault="002571B8" w:rsidP="00765800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  <w:r w:rsidRPr="00784A0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 xml:space="preserve">«Түсіп қалған жапырақ» ойыны. </w:t>
      </w:r>
    </w:p>
    <w:p w:rsidR="00DE50DA" w:rsidRPr="00DE50DA" w:rsidRDefault="00784A0E" w:rsidP="0076580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DE50DA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Екі оқушы </w:t>
      </w:r>
      <w:r w:rsidR="00DE50DA" w:rsidRPr="00DE50DA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шығып, жапырақтарды үстіне түйреуіш арқылы үстеріне жапырақтарды жапсырады. Кім көп жапырақ жапсырса, сол жеңімпаз болады.</w:t>
      </w:r>
    </w:p>
    <w:p w:rsidR="00BC5C50" w:rsidRDefault="00765800" w:rsidP="0076580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</w:pPr>
      <w:r w:rsidRPr="00BC5C50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kk-KZ" w:eastAsia="ru-RU"/>
        </w:rPr>
        <w:t>Жүргізуші:</w:t>
      </w:r>
      <w:r w:rsidRPr="00857A4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 xml:space="preserve"> Балалар күзде егінді жақсы жинау үшін, оны жақсылап күту керек, су құйю керек. Ал жаңбыр жауса тіпті жақсы болады. </w:t>
      </w:r>
      <w:r w:rsidRPr="00720F4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 xml:space="preserve">Келесі </w:t>
      </w:r>
      <w:r w:rsidR="00720F4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 xml:space="preserve">ұл </w:t>
      </w:r>
      <w:r w:rsidRPr="00720F4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балалардың ор</w:t>
      </w:r>
      <w:r w:rsidR="00720F4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ындауында «Кап</w:t>
      </w:r>
      <w:r w:rsidR="00BC5C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,</w:t>
      </w:r>
      <w:r w:rsidR="00720F4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 xml:space="preserve"> кап жаңбыр</w:t>
      </w:r>
      <w:r w:rsidR="00BC5C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»</w:t>
      </w:r>
      <w:r w:rsidRPr="00720F4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 xml:space="preserve"> биі.</w:t>
      </w:r>
      <w:r w:rsidRPr="00720F4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</w:t>
      </w:r>
      <w:r w:rsidRPr="00720F4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 w:rsidRPr="00720F4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Күзгі бақтағы қонақтар!</w:t>
      </w:r>
      <w:r w:rsidRPr="00720F4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</w:t>
      </w:r>
      <w:r w:rsidRPr="00720F4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 w:rsidRPr="00F95F0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Айналайын балалар,</w:t>
      </w:r>
      <w:r w:rsidRPr="00F95F01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</w:t>
      </w:r>
      <w:r w:rsidRPr="00F95F01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 w:rsidRPr="00F95F0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Мерекеміз бүгінгі,</w:t>
      </w:r>
      <w:r w:rsidRPr="00F95F01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</w:t>
      </w:r>
      <w:r w:rsidRPr="00F95F01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 w:rsidRPr="00F95F0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 xml:space="preserve">Естен кетпес күн болады. </w:t>
      </w:r>
    </w:p>
    <w:p w:rsidR="00765800" w:rsidRPr="00BC5C50" w:rsidRDefault="00765800" w:rsidP="00765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C5C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Мерекені аяқтайық осымен «</w:t>
      </w:r>
      <w:r w:rsidR="00BC5C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Армысыз, А</w:t>
      </w:r>
      <w:r w:rsidRPr="00BC5C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лтын күз» мерекесін аяқтауға рұқсат етіңіздер. Зейін қойып тыңдағандарыңыздарға көп, көп рахмет!</w:t>
      </w:r>
    </w:p>
    <w:p w:rsidR="00765800" w:rsidRPr="00BC5C50" w:rsidRDefault="002571B8" w:rsidP="007658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="00765800" w:rsidRPr="00BC5C50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</w:t>
      </w:r>
    </w:p>
    <w:p w:rsidR="00521709" w:rsidRDefault="0052170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95F01" w:rsidRDefault="00F95F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95F01" w:rsidRDefault="00F95F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95F01" w:rsidRDefault="00F95F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95F01" w:rsidRDefault="00F95F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95F01" w:rsidRDefault="00F95F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95F01" w:rsidRDefault="00F95F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95F01" w:rsidRDefault="00F95F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95F01" w:rsidRDefault="00F95F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95F01" w:rsidRDefault="00F95F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95F01" w:rsidRDefault="00F95F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95F01" w:rsidRDefault="00F95F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95F01" w:rsidRDefault="00F95F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95F01" w:rsidRDefault="00F95F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95F01" w:rsidRDefault="00F95F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95F01" w:rsidRDefault="00F95F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95F01" w:rsidRPr="00F95F01" w:rsidRDefault="00F95F01" w:rsidP="00F95F01">
      <w:pPr>
        <w:jc w:val="center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F95F01">
        <w:rPr>
          <w:rFonts w:ascii="Times New Roman" w:hAnsi="Times New Roman" w:cs="Times New Roman"/>
          <w:color w:val="0070C0"/>
          <w:sz w:val="28"/>
          <w:szCs w:val="28"/>
          <w:lang w:val="kk-KZ"/>
        </w:rPr>
        <w:lastRenderedPageBreak/>
        <w:t>Қызылегіс негізгі мектебі</w:t>
      </w:r>
    </w:p>
    <w:p w:rsidR="00F95F01" w:rsidRDefault="00F95F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95F01" w:rsidRDefault="00F95F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95F01" w:rsidRDefault="00F95F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95F01" w:rsidRPr="00F95F01" w:rsidRDefault="00F95F01" w:rsidP="00F95F0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144"/>
          <w:szCs w:val="144"/>
          <w:lang w:val="kk-KZ"/>
        </w:rPr>
      </w:pPr>
      <w:r w:rsidRPr="00F95F01">
        <w:rPr>
          <w:rFonts w:ascii="Times New Roman" w:hAnsi="Times New Roman" w:cs="Times New Roman"/>
          <w:color w:val="FF0000"/>
          <w:sz w:val="144"/>
          <w:szCs w:val="144"/>
          <w:lang w:val="kk-KZ"/>
        </w:rPr>
        <w:t>«Армысыз, алтын күз»</w:t>
      </w:r>
    </w:p>
    <w:p w:rsidR="00F95F01" w:rsidRPr="00F95F01" w:rsidRDefault="00483CB6" w:rsidP="00F95F01">
      <w:pPr>
        <w:jc w:val="center"/>
        <w:rPr>
          <w:rFonts w:ascii="Times New Roman" w:hAnsi="Times New Roman" w:cs="Times New Roman"/>
          <w:color w:val="0070C0"/>
          <w:sz w:val="40"/>
          <w:szCs w:val="40"/>
          <w:lang w:val="kk-KZ"/>
        </w:rPr>
      </w:pPr>
      <w:r>
        <w:rPr>
          <w:rFonts w:ascii="Times New Roman" w:hAnsi="Times New Roman" w:cs="Times New Roman"/>
          <w:color w:val="0070C0"/>
          <w:sz w:val="40"/>
          <w:szCs w:val="40"/>
          <w:lang w:val="kk-KZ"/>
        </w:rPr>
        <w:t>мерекесі</w:t>
      </w:r>
    </w:p>
    <w:p w:rsidR="00F95F01" w:rsidRDefault="009D19A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986790</wp:posOffset>
            </wp:positionH>
            <wp:positionV relativeFrom="paragraph">
              <wp:posOffset>37465</wp:posOffset>
            </wp:positionV>
            <wp:extent cx="3800475" cy="2447925"/>
            <wp:effectExtent l="19050" t="0" r="9525" b="0"/>
            <wp:wrapTight wrapText="bothSides">
              <wp:wrapPolygon edited="0">
                <wp:start x="433" y="0"/>
                <wp:lineTo x="-108" y="1177"/>
                <wp:lineTo x="-108" y="20339"/>
                <wp:lineTo x="108" y="21516"/>
                <wp:lineTo x="433" y="21516"/>
                <wp:lineTo x="21113" y="21516"/>
                <wp:lineTo x="21438" y="21516"/>
                <wp:lineTo x="21654" y="20339"/>
                <wp:lineTo x="21654" y="1177"/>
                <wp:lineTo x="21438" y="168"/>
                <wp:lineTo x="21113" y="0"/>
                <wp:lineTo x="433" y="0"/>
              </wp:wrapPolygon>
            </wp:wrapTight>
            <wp:docPr id="1" name="Рисунок 1" descr="F:\IMG-20171019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-20171019-WA0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447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95F01" w:rsidRPr="00F95F01" w:rsidRDefault="00F95F01" w:rsidP="00F95F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95F01" w:rsidRDefault="00F95F01" w:rsidP="00F95F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D19A8" w:rsidRDefault="00F95F01" w:rsidP="00F95F01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F95F01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                                                                                   </w:t>
      </w:r>
    </w:p>
    <w:p w:rsidR="009D19A8" w:rsidRDefault="009D19A8" w:rsidP="00F95F01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</w:p>
    <w:p w:rsidR="009D19A8" w:rsidRDefault="009D19A8" w:rsidP="00F95F01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</w:p>
    <w:p w:rsidR="009D19A8" w:rsidRDefault="009D19A8" w:rsidP="00F95F01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</w:p>
    <w:p w:rsidR="009D19A8" w:rsidRDefault="009D19A8" w:rsidP="00F95F01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</w:p>
    <w:p w:rsidR="009D19A8" w:rsidRDefault="009D19A8" w:rsidP="00F95F01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</w:p>
    <w:p w:rsidR="009D19A8" w:rsidRDefault="009D19A8" w:rsidP="00F95F01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</w:p>
    <w:p w:rsidR="009D19A8" w:rsidRDefault="009D19A8" w:rsidP="00F95F01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</w:p>
    <w:p w:rsidR="00F95F01" w:rsidRPr="00F95F01" w:rsidRDefault="009D19A8" w:rsidP="00F95F01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color w:val="0070C0"/>
          <w:sz w:val="32"/>
          <w:szCs w:val="32"/>
          <w:lang w:val="kk-KZ"/>
        </w:rPr>
      </w:pPr>
      <w:r>
        <w:rPr>
          <w:rFonts w:ascii="Times New Roman" w:hAnsi="Times New Roman" w:cs="Times New Roman"/>
          <w:color w:val="0070C0"/>
          <w:sz w:val="32"/>
          <w:szCs w:val="32"/>
          <w:lang w:val="kk-KZ"/>
        </w:rPr>
        <w:t xml:space="preserve">                                         </w:t>
      </w:r>
      <w:r w:rsidR="00C87496">
        <w:rPr>
          <w:rFonts w:ascii="Times New Roman" w:hAnsi="Times New Roman" w:cs="Times New Roman"/>
          <w:color w:val="0070C0"/>
          <w:sz w:val="32"/>
          <w:szCs w:val="32"/>
          <w:lang w:val="kk-KZ"/>
        </w:rPr>
        <w:t xml:space="preserve">                             </w:t>
      </w:r>
      <w:r w:rsidR="00F95F01" w:rsidRPr="00F95F01">
        <w:rPr>
          <w:rFonts w:ascii="Times New Roman" w:hAnsi="Times New Roman" w:cs="Times New Roman"/>
          <w:color w:val="0070C0"/>
          <w:sz w:val="32"/>
          <w:szCs w:val="32"/>
          <w:lang w:val="kk-KZ"/>
        </w:rPr>
        <w:t>Өткізген: Отебаев</w:t>
      </w:r>
      <w:r>
        <w:rPr>
          <w:rFonts w:ascii="Times New Roman" w:hAnsi="Times New Roman" w:cs="Times New Roman"/>
          <w:color w:val="0070C0"/>
          <w:sz w:val="32"/>
          <w:szCs w:val="32"/>
          <w:lang w:val="kk-KZ"/>
        </w:rPr>
        <w:t>а</w:t>
      </w:r>
      <w:r w:rsidR="00F95F01" w:rsidRPr="00F95F01">
        <w:rPr>
          <w:rFonts w:ascii="Times New Roman" w:hAnsi="Times New Roman" w:cs="Times New Roman"/>
          <w:color w:val="0070C0"/>
          <w:sz w:val="32"/>
          <w:szCs w:val="32"/>
          <w:lang w:val="kk-KZ"/>
        </w:rPr>
        <w:t xml:space="preserve"> А.С.</w:t>
      </w:r>
    </w:p>
    <w:p w:rsidR="00F95F01" w:rsidRPr="00F95F01" w:rsidRDefault="00C87496" w:rsidP="00C87496">
      <w:pPr>
        <w:tabs>
          <w:tab w:val="left" w:pos="5340"/>
        </w:tabs>
        <w:spacing w:after="0" w:line="240" w:lineRule="auto"/>
        <w:jc w:val="center"/>
        <w:rPr>
          <w:rFonts w:ascii="Times New Roman" w:hAnsi="Times New Roman" w:cs="Times New Roman"/>
          <w:color w:val="0070C0"/>
          <w:sz w:val="32"/>
          <w:szCs w:val="32"/>
          <w:lang w:val="kk-KZ"/>
        </w:rPr>
      </w:pPr>
      <w:r>
        <w:rPr>
          <w:rFonts w:ascii="Times New Roman" w:hAnsi="Times New Roman" w:cs="Times New Roman"/>
          <w:color w:val="0070C0"/>
          <w:sz w:val="32"/>
          <w:szCs w:val="32"/>
          <w:lang w:val="kk-KZ"/>
        </w:rPr>
        <w:t xml:space="preserve">                                                                                    </w:t>
      </w:r>
      <w:r w:rsidR="00F95F01" w:rsidRPr="00F95F01">
        <w:rPr>
          <w:rFonts w:ascii="Times New Roman" w:hAnsi="Times New Roman" w:cs="Times New Roman"/>
          <w:color w:val="0070C0"/>
          <w:sz w:val="32"/>
          <w:szCs w:val="32"/>
          <w:lang w:val="kk-KZ"/>
        </w:rPr>
        <w:t>Балтабаева Д.К.</w:t>
      </w:r>
    </w:p>
    <w:p w:rsidR="00F95F01" w:rsidRDefault="00F95F01" w:rsidP="00F95F01">
      <w:pPr>
        <w:tabs>
          <w:tab w:val="left" w:pos="5340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kk-KZ"/>
        </w:rPr>
      </w:pPr>
    </w:p>
    <w:p w:rsidR="00F95F01" w:rsidRDefault="00F95F01" w:rsidP="00F95F01">
      <w:pPr>
        <w:tabs>
          <w:tab w:val="left" w:pos="5340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kk-KZ"/>
        </w:rPr>
      </w:pPr>
    </w:p>
    <w:p w:rsidR="00F95F01" w:rsidRDefault="00F95F01" w:rsidP="00F95F01">
      <w:pPr>
        <w:tabs>
          <w:tab w:val="left" w:pos="5340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kk-KZ"/>
        </w:rPr>
      </w:pPr>
    </w:p>
    <w:p w:rsidR="00F95F01" w:rsidRDefault="00F95F01" w:rsidP="00F95F01">
      <w:pPr>
        <w:tabs>
          <w:tab w:val="left" w:pos="5340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kk-KZ"/>
        </w:rPr>
      </w:pPr>
    </w:p>
    <w:p w:rsidR="00F95F01" w:rsidRDefault="00F95F01" w:rsidP="00F95F01">
      <w:pPr>
        <w:tabs>
          <w:tab w:val="left" w:pos="5340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kk-KZ"/>
        </w:rPr>
      </w:pPr>
    </w:p>
    <w:p w:rsidR="00F95F01" w:rsidRDefault="00F95F01" w:rsidP="00F95F01">
      <w:pPr>
        <w:tabs>
          <w:tab w:val="left" w:pos="5340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kk-KZ"/>
        </w:rPr>
      </w:pPr>
    </w:p>
    <w:p w:rsidR="00F95F01" w:rsidRDefault="00F95F01" w:rsidP="009D19A8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F95F01" w:rsidRDefault="00F95F01" w:rsidP="00F95F01">
      <w:pPr>
        <w:tabs>
          <w:tab w:val="left" w:pos="5340"/>
        </w:tabs>
        <w:spacing w:after="0" w:line="240" w:lineRule="auto"/>
        <w:jc w:val="center"/>
        <w:rPr>
          <w:rFonts w:ascii="Times New Roman" w:hAnsi="Times New Roman" w:cs="Times New Roman"/>
          <w:color w:val="002060"/>
          <w:sz w:val="32"/>
          <w:szCs w:val="32"/>
          <w:lang w:val="kk-KZ"/>
        </w:rPr>
      </w:pPr>
      <w:r w:rsidRPr="00F95F01">
        <w:rPr>
          <w:rFonts w:ascii="Times New Roman" w:hAnsi="Times New Roman" w:cs="Times New Roman"/>
          <w:color w:val="002060"/>
          <w:sz w:val="32"/>
          <w:szCs w:val="32"/>
          <w:lang w:val="kk-KZ"/>
        </w:rPr>
        <w:t>2017-2018 оқу жылы</w:t>
      </w:r>
    </w:p>
    <w:p w:rsidR="00085127" w:rsidRDefault="00085127" w:rsidP="00F95F01">
      <w:pPr>
        <w:tabs>
          <w:tab w:val="left" w:pos="5340"/>
        </w:tabs>
        <w:spacing w:after="0" w:line="240" w:lineRule="auto"/>
        <w:jc w:val="center"/>
        <w:rPr>
          <w:rFonts w:ascii="Times New Roman" w:hAnsi="Times New Roman" w:cs="Times New Roman"/>
          <w:color w:val="002060"/>
          <w:sz w:val="32"/>
          <w:szCs w:val="32"/>
          <w:lang w:val="kk-KZ"/>
        </w:rPr>
      </w:pPr>
      <w:r>
        <w:rPr>
          <w:rFonts w:ascii="Times New Roman" w:hAnsi="Times New Roman" w:cs="Times New Roman"/>
          <w:noProof/>
          <w:color w:val="002060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-34290</wp:posOffset>
            </wp:positionV>
            <wp:extent cx="2933700" cy="1981200"/>
            <wp:effectExtent l="171450" t="152400" r="152400" b="114300"/>
            <wp:wrapTight wrapText="bothSides">
              <wp:wrapPolygon edited="0">
                <wp:start x="-1262" y="-1662"/>
                <wp:lineTo x="-1262" y="22846"/>
                <wp:lineTo x="22582" y="22846"/>
                <wp:lineTo x="22722" y="21808"/>
                <wp:lineTo x="22722" y="1662"/>
                <wp:lineTo x="22582" y="-1454"/>
                <wp:lineTo x="22582" y="-1662"/>
                <wp:lineTo x="-1262" y="-1662"/>
              </wp:wrapPolygon>
            </wp:wrapTight>
            <wp:docPr id="3" name="Рисунок 3" descr="F:\IMG-20171019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IMG-20171019-WA00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981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085127" w:rsidRPr="00085127" w:rsidRDefault="00085127" w:rsidP="00085127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085127" w:rsidRPr="00085127" w:rsidRDefault="00085127" w:rsidP="00085127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085127" w:rsidRPr="00085127" w:rsidRDefault="00085127" w:rsidP="00085127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085127" w:rsidRPr="00085127" w:rsidRDefault="00085127" w:rsidP="00085127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085127" w:rsidRPr="00085127" w:rsidRDefault="00085127" w:rsidP="0008512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-485140</wp:posOffset>
            </wp:positionH>
            <wp:positionV relativeFrom="paragraph">
              <wp:posOffset>282575</wp:posOffset>
            </wp:positionV>
            <wp:extent cx="3171825" cy="1695450"/>
            <wp:effectExtent l="133350" t="38100" r="66675" b="76200"/>
            <wp:wrapTight wrapText="bothSides">
              <wp:wrapPolygon edited="0">
                <wp:start x="1297" y="-485"/>
                <wp:lineTo x="389" y="-243"/>
                <wp:lineTo x="-908" y="1942"/>
                <wp:lineTo x="-908" y="20144"/>
                <wp:lineTo x="519" y="22571"/>
                <wp:lineTo x="1297" y="22571"/>
                <wp:lineTo x="19719" y="22571"/>
                <wp:lineTo x="20368" y="22571"/>
                <wp:lineTo x="22054" y="19901"/>
                <wp:lineTo x="21924" y="18930"/>
                <wp:lineTo x="21924" y="3398"/>
                <wp:lineTo x="22054" y="2184"/>
                <wp:lineTo x="20627" y="-243"/>
                <wp:lineTo x="19719" y="-485"/>
                <wp:lineTo x="1297" y="-485"/>
              </wp:wrapPolygon>
            </wp:wrapTight>
            <wp:docPr id="2" name="Рисунок 2" descr="F:\IMG-20171019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MG-20171019-WA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6954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085127" w:rsidRPr="00085127" w:rsidRDefault="00085127" w:rsidP="00085127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085127" w:rsidRPr="00085127" w:rsidRDefault="00085127" w:rsidP="00085127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085127" w:rsidRDefault="00085127" w:rsidP="00085127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085127" w:rsidRPr="00085127" w:rsidRDefault="00085127" w:rsidP="00085127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455295</wp:posOffset>
            </wp:positionV>
            <wp:extent cx="3800475" cy="2219325"/>
            <wp:effectExtent l="19050" t="0" r="9525" b="0"/>
            <wp:wrapTight wrapText="bothSides">
              <wp:wrapPolygon edited="0">
                <wp:start x="433" y="0"/>
                <wp:lineTo x="-108" y="1298"/>
                <wp:lineTo x="-108" y="20766"/>
                <wp:lineTo x="325" y="21507"/>
                <wp:lineTo x="433" y="21507"/>
                <wp:lineTo x="21113" y="21507"/>
                <wp:lineTo x="21221" y="21507"/>
                <wp:lineTo x="21654" y="20951"/>
                <wp:lineTo x="21654" y="1298"/>
                <wp:lineTo x="21438" y="185"/>
                <wp:lineTo x="21113" y="0"/>
                <wp:lineTo x="433" y="0"/>
              </wp:wrapPolygon>
            </wp:wrapTight>
            <wp:docPr id="5" name="Рисунок 5" descr="F:\20171018_161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20171018_1617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219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1863090</wp:posOffset>
            </wp:positionH>
            <wp:positionV relativeFrom="paragraph">
              <wp:posOffset>2969895</wp:posOffset>
            </wp:positionV>
            <wp:extent cx="3810000" cy="2286000"/>
            <wp:effectExtent l="38100" t="0" r="19050" b="685800"/>
            <wp:wrapTight wrapText="bothSides">
              <wp:wrapPolygon edited="0">
                <wp:start x="432" y="0"/>
                <wp:lineTo x="0" y="720"/>
                <wp:lineTo x="-216" y="28080"/>
                <wp:lineTo x="21708" y="28080"/>
                <wp:lineTo x="21708" y="1800"/>
                <wp:lineTo x="21492" y="720"/>
                <wp:lineTo x="21060" y="0"/>
                <wp:lineTo x="432" y="0"/>
              </wp:wrapPolygon>
            </wp:wrapTight>
            <wp:docPr id="4" name="Рисунок 4" descr="F:\IMG-20171019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IMG-20171019-WA00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8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sectPr w:rsidR="00085127" w:rsidRPr="00085127" w:rsidSect="00483CB6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800"/>
    <w:rsid w:val="00085127"/>
    <w:rsid w:val="000853BC"/>
    <w:rsid w:val="00190D37"/>
    <w:rsid w:val="001A0603"/>
    <w:rsid w:val="002571B8"/>
    <w:rsid w:val="003174FE"/>
    <w:rsid w:val="00483CB6"/>
    <w:rsid w:val="00521709"/>
    <w:rsid w:val="00720F4C"/>
    <w:rsid w:val="00765800"/>
    <w:rsid w:val="00784A0E"/>
    <w:rsid w:val="00853A98"/>
    <w:rsid w:val="00857A4B"/>
    <w:rsid w:val="009D19A8"/>
    <w:rsid w:val="00A34B02"/>
    <w:rsid w:val="00A518A8"/>
    <w:rsid w:val="00B2463A"/>
    <w:rsid w:val="00BC5C50"/>
    <w:rsid w:val="00C87496"/>
    <w:rsid w:val="00D112FD"/>
    <w:rsid w:val="00D548E5"/>
    <w:rsid w:val="00DE50DA"/>
    <w:rsid w:val="00E1692D"/>
    <w:rsid w:val="00EE6482"/>
    <w:rsid w:val="00F95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65800"/>
  </w:style>
  <w:style w:type="paragraph" w:styleId="a3">
    <w:name w:val="Balloon Text"/>
    <w:basedOn w:val="a"/>
    <w:link w:val="a4"/>
    <w:uiPriority w:val="99"/>
    <w:semiHidden/>
    <w:unhideWhenUsed/>
    <w:rsid w:val="009D1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9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2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5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2017-10-19T17:16:00Z</cp:lastPrinted>
  <dcterms:created xsi:type="dcterms:W3CDTF">2017-10-16T08:22:00Z</dcterms:created>
  <dcterms:modified xsi:type="dcterms:W3CDTF">2017-10-19T17:17:00Z</dcterms:modified>
</cp:coreProperties>
</file>