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A4" w:rsidRPr="00CA784E" w:rsidRDefault="00CA784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784E">
        <w:rPr>
          <w:rFonts w:ascii="Times New Roman" w:hAnsi="Times New Roman" w:cs="Times New Roman"/>
          <w:sz w:val="28"/>
          <w:szCs w:val="28"/>
          <w:lang w:val="kk-KZ"/>
        </w:rPr>
        <w:t>Біздің мектепте «Зорлық-з</w:t>
      </w:r>
      <w:bookmarkStart w:id="0" w:name="_GoBack"/>
      <w:bookmarkEnd w:id="0"/>
      <w:r w:rsidRPr="00CA784E">
        <w:rPr>
          <w:rFonts w:ascii="Times New Roman" w:hAnsi="Times New Roman" w:cs="Times New Roman"/>
          <w:sz w:val="28"/>
          <w:szCs w:val="28"/>
          <w:lang w:val="kk-KZ"/>
        </w:rPr>
        <w:t>омбылықсыз балалық шақ» онкүндігі өтіп жатыр</w:t>
      </w:r>
    </w:p>
    <w:sectPr w:rsidR="00EC47A4" w:rsidRPr="00CA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4E"/>
    <w:rsid w:val="00CA784E"/>
    <w:rsid w:val="00EC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9A92"/>
  <w15:chartTrackingRefBased/>
  <w15:docId w15:val="{EEBBAF3B-D766-475F-8914-7A074484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2017-11-22T09:11:00Z</dcterms:created>
  <dcterms:modified xsi:type="dcterms:W3CDTF">2017-11-22T09:13:00Z</dcterms:modified>
</cp:coreProperties>
</file>