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82" w:rsidRDefault="00F95ED2" w:rsidP="00392F8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Қызылегіс негізгі мектебінің «Код сағаты Қазақстан 2018» ғаламдық қозғалысы бойынша атқарылған іс-шаралар</w:t>
      </w:r>
    </w:p>
    <w:p w:rsidR="00F95ED2" w:rsidRDefault="00F95E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2F4E" w:rsidRDefault="00F95ED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Код сағатының міндеті-қатысушыларды қарапайым және қызықты түрде бағдарламалаумен таныстыру және оларға нақты ғылымдарға деген қызығушылықтарын арттыру болғандықтан, 3-4 сыныптар аралықтарында сынып сағаттары өткізілді. Ал,  5-9 сынып оқушыларына ең ал</w:t>
      </w:r>
      <w:r w:rsidR="00602F4E">
        <w:rPr>
          <w:rFonts w:ascii="Times New Roman" w:hAnsi="Times New Roman" w:cs="Times New Roman"/>
          <w:sz w:val="24"/>
          <w:szCs w:val="24"/>
          <w:lang w:val="kk-KZ"/>
        </w:rPr>
        <w:t>дымен бейне баян  көрсетіл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02F4E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05D04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одан соң </w:t>
      </w:r>
      <w:r w:rsidR="00805D04">
        <w:rPr>
          <w:rFonts w:ascii="Times New Roman" w:hAnsi="Times New Roman" w:cs="Times New Roman"/>
          <w:sz w:val="24"/>
          <w:szCs w:val="24"/>
          <w:lang w:val="kk-KZ"/>
        </w:rPr>
        <w:t>оқушылар өздері</w:t>
      </w:r>
      <w:r w:rsidR="00602F4E"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bookmarkStart w:id="0" w:name="_GoBack"/>
      <w:bookmarkEnd w:id="0"/>
      <w:r w:rsidR="00602F4E">
        <w:rPr>
          <w:rFonts w:ascii="Times New Roman" w:hAnsi="Times New Roman" w:cs="Times New Roman"/>
          <w:sz w:val="24"/>
          <w:szCs w:val="24"/>
          <w:lang w:val="kk-KZ"/>
        </w:rPr>
        <w:t>сүйікті ойындарына қатысу арқылы код жазуды үйренді. Оқушылар бұл сабақтарға аса қызығушылықтарын танытты.</w:t>
      </w:r>
      <w:r w:rsidR="00E110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02F4E" w:rsidRDefault="00602F4E">
      <w:pPr>
        <w:rPr>
          <w:rFonts w:ascii="Arial" w:hAnsi="Arial" w:cs="Arial"/>
          <w:color w:val="FFFFFF"/>
          <w:shd w:val="clear" w:color="auto" w:fill="FFFFFF"/>
          <w:lang w:val="kk-KZ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ru-RU"/>
        </w:rPr>
        <w:drawing>
          <wp:inline distT="0" distB="0" distL="0" distR="0">
            <wp:extent cx="2543175" cy="192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207_1206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FFFF"/>
          <w:shd w:val="clear" w:color="auto" w:fill="FFFFFF"/>
          <w:lang w:val="kk-KZ"/>
        </w:rPr>
        <w:t xml:space="preserve">Ко  </w:t>
      </w:r>
      <w:r>
        <w:rPr>
          <w:rFonts w:ascii="Arial" w:hAnsi="Arial" w:cs="Arial"/>
          <w:noProof/>
          <w:color w:val="FFFFFF"/>
          <w:shd w:val="clear" w:color="auto" w:fill="FFFFFF"/>
          <w:lang w:eastAsia="ru-RU"/>
        </w:rPr>
        <w:drawing>
          <wp:inline distT="0" distB="0" distL="0" distR="0">
            <wp:extent cx="267652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1207_1537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4E" w:rsidRDefault="00602F4E">
      <w:pPr>
        <w:rPr>
          <w:rFonts w:ascii="Arial" w:hAnsi="Arial" w:cs="Arial"/>
          <w:color w:val="FFFFFF"/>
          <w:shd w:val="clear" w:color="auto" w:fill="FFFFFF"/>
          <w:lang w:val="kk-KZ"/>
        </w:rPr>
      </w:pPr>
    </w:p>
    <w:p w:rsidR="00F95ED2" w:rsidRPr="00F95ED2" w:rsidRDefault="00602F4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hAnsi="Arial" w:cs="Arial"/>
          <w:color w:val="FFFFFF"/>
          <w:shd w:val="clear" w:color="auto" w:fill="FFFFFF"/>
          <w:lang w:val="kk-KZ"/>
        </w:rPr>
        <w:t>д са</w:t>
      </w:r>
      <w:r>
        <w:rPr>
          <w:rFonts w:ascii="Arial" w:hAnsi="Arial" w:cs="Arial"/>
          <w:noProof/>
          <w:color w:val="FFFFFF"/>
          <w:shd w:val="clear" w:color="auto" w:fill="FFFFFF"/>
          <w:lang w:eastAsia="ru-RU"/>
        </w:rPr>
        <w:drawing>
          <wp:inline distT="0" distB="0" distL="0" distR="0">
            <wp:extent cx="5019675" cy="3352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1207_1623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ED2" w:rsidRPr="00F95ED2">
        <w:rPr>
          <w:rFonts w:ascii="Arial" w:hAnsi="Arial" w:cs="Arial"/>
          <w:color w:val="FFFFFF"/>
          <w:shd w:val="clear" w:color="auto" w:fill="FFFFFF"/>
          <w:lang w:val="kk-KZ"/>
        </w:rPr>
        <w:t xml:space="preserve"> міндеті-қатысушыларды қарапайым және қызықты түрде бағдарламалаумен таныстыру және оларға нақты ғылымдарға деген қызығушылықты қалыптаКоКод сағатының міндеті-қатысушыларды қарапайым және қызықты түрде бағдарламалаумен таныстыру және оларға нақты ғылымдарға деген қызығушылықты қалыптастыру.д сағатының міндеті-қатысушыларды қарапайым және қызықты түрде бағдарламалаумен таныстыру және оларға нақты ғылымдарға деген қызығушылықты қалыптастыру.стыру.</w:t>
      </w:r>
    </w:p>
    <w:sectPr w:rsidR="00F95ED2" w:rsidRPr="00F9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D2"/>
    <w:rsid w:val="000B5BB5"/>
    <w:rsid w:val="00392F8B"/>
    <w:rsid w:val="00602F4E"/>
    <w:rsid w:val="007C0282"/>
    <w:rsid w:val="00805D04"/>
    <w:rsid w:val="00E1106A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4B01-A3E2-4DA8-A6E0-F8F2E3E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2018-12-09T16:08:00Z</dcterms:created>
  <dcterms:modified xsi:type="dcterms:W3CDTF">2018-12-10T02:49:00Z</dcterms:modified>
</cp:coreProperties>
</file>