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77" w:rsidRDefault="00850E77" w:rsidP="00D51F4A">
      <w:pPr>
        <w:pStyle w:val="a4"/>
        <w:jc w:val="center"/>
        <w:rPr>
          <w:lang w:val="ru-RU"/>
        </w:rPr>
      </w:pPr>
      <w:r w:rsidRPr="006B1A94">
        <w:t>Білім күніне арналған жиынның әзірлемесі</w:t>
      </w:r>
    </w:p>
    <w:p w:rsidR="00596482" w:rsidRPr="00596482" w:rsidRDefault="00596482" w:rsidP="006B1A94">
      <w:pPr>
        <w:pStyle w:val="a4"/>
        <w:rPr>
          <w:lang w:val="ru-RU"/>
        </w:rPr>
      </w:pPr>
    </w:p>
    <w:p w:rsidR="00A37868" w:rsidRPr="006B1A94" w:rsidRDefault="00D51F4A" w:rsidP="006B1A94">
      <w:pPr>
        <w:pStyle w:val="a4"/>
      </w:pPr>
      <w:r w:rsidRPr="006B1A94">
        <w:t>Ж</w:t>
      </w:r>
      <w:r w:rsidR="00A37868" w:rsidRPr="006B1A94">
        <w:t>үргізуші</w:t>
      </w:r>
      <w:r w:rsidR="00AA04C1">
        <w:t>: Армысыздар, құрметті қонақтар</w:t>
      </w:r>
      <w:r w:rsidR="00AA04C1" w:rsidRPr="00AA04C1">
        <w:t>, ұ</w:t>
      </w:r>
      <w:r w:rsidR="00A37868" w:rsidRPr="006B1A94">
        <w:t>лағатты</w:t>
      </w:r>
      <w:r w:rsidR="00AA04C1">
        <w:t xml:space="preserve"> ұстаздар</w:t>
      </w:r>
      <w:r w:rsidR="00AA04C1" w:rsidRPr="00AA04C1">
        <w:t xml:space="preserve">, </w:t>
      </w:r>
      <w:r w:rsidR="00AA04C1">
        <w:br/>
        <w:t>а</w:t>
      </w:r>
      <w:r w:rsidR="00A37868" w:rsidRPr="006B1A94">
        <w:t>р</w:t>
      </w:r>
      <w:r w:rsidR="00AA04C1">
        <w:t>дақты ата-аналар</w:t>
      </w:r>
      <w:r w:rsidR="00596482" w:rsidRPr="00D51F4A">
        <w:t xml:space="preserve"> </w:t>
      </w:r>
      <w:r w:rsidR="00AA04C1" w:rsidRPr="00AA04C1">
        <w:t xml:space="preserve"> </w:t>
      </w:r>
      <w:r w:rsidR="00A37868" w:rsidRPr="006B1A94">
        <w:t>және күміс қоңырау үнін сағына</w:t>
      </w:r>
      <w:r w:rsidR="007862CC">
        <w:t>, асыға жеткен оқушылар!</w:t>
      </w:r>
      <w:r w:rsidR="007862CC">
        <w:br/>
      </w:r>
      <w:r w:rsidR="007862CC">
        <w:br/>
      </w:r>
      <w:r>
        <w:t>Аралап көрікті жерлерді,</w:t>
      </w:r>
      <w:r>
        <w:br/>
        <w:t>Жаз бойы тынығып демалдық.</w:t>
      </w:r>
      <w:r>
        <w:br/>
      </w:r>
      <w:r w:rsidR="00A37868" w:rsidRPr="006B1A94">
        <w:t>Білімге шақырып</w:t>
      </w:r>
      <w:r>
        <w:t xml:space="preserve"> келді күз,</w:t>
      </w:r>
      <w:r>
        <w:br/>
      </w:r>
      <w:r w:rsidR="00A37868" w:rsidRPr="006B1A94">
        <w:t>Мектепке көңілді оралдық. </w:t>
      </w:r>
      <w:r w:rsidR="00A37868" w:rsidRPr="006B1A94">
        <w:br/>
      </w:r>
      <w:r w:rsidR="00A37868" w:rsidRPr="006B1A94">
        <w:br/>
        <w:t>Бүгін 1-қыркүйек дәстүрлі білім күні мерекесі.</w:t>
      </w:r>
      <w:r w:rsidRPr="00D51F4A">
        <w:t xml:space="preserve"> </w:t>
      </w:r>
      <w:r w:rsidR="00A37868" w:rsidRPr="006B1A94">
        <w:t>Бүгінгідей салтанатты мереке еліміздің түкпір-түкпірінде аталып,1-қыркүйек білім мерекесі тойлануда.Осындай мереке</w:t>
      </w:r>
      <w:r w:rsidR="006A43B5">
        <w:t xml:space="preserve">лі күні алтын ұя мектебіміз 2018-2019 </w:t>
      </w:r>
      <w:r w:rsidR="00A37868" w:rsidRPr="006B1A94">
        <w:t>оқу жылының дәстүрлі алғашқы қоңырау салтанатты жиынына сап түзеді.</w:t>
      </w:r>
    </w:p>
    <w:p w:rsidR="001B6920" w:rsidRPr="006B1A94" w:rsidRDefault="00A37868" w:rsidP="007862CC">
      <w:pPr>
        <w:pStyle w:val="a4"/>
      </w:pPr>
      <w:r w:rsidRPr="006B1A94">
        <w:br/>
        <w:t>Мектеп деген білім күні, жыр күні</w:t>
      </w:r>
      <w:r w:rsidRPr="006B1A94">
        <w:br/>
        <w:t>Мектеп деген ғылымның ең үлкені</w:t>
      </w:r>
      <w:r w:rsidRPr="006B1A94">
        <w:br/>
        <w:t>Мектеп деген тәрбиеші адамға</w:t>
      </w:r>
      <w:r w:rsidRPr="006B1A94">
        <w:br/>
        <w:t>Мектеп деген даналардың мекені</w:t>
      </w:r>
      <w:r w:rsidRPr="006B1A94">
        <w:br/>
      </w:r>
    </w:p>
    <w:p w:rsidR="006B1A94" w:rsidRDefault="00D51F4A" w:rsidP="006B1A94">
      <w:pPr>
        <w:pStyle w:val="a4"/>
      </w:pPr>
      <w:r w:rsidRPr="006B1A94">
        <w:t>Ж</w:t>
      </w:r>
      <w:r w:rsidR="001B6920" w:rsidRPr="006B1A94">
        <w:t xml:space="preserve">үргізуші: </w:t>
      </w:r>
    </w:p>
    <w:p w:rsidR="00B62EBF" w:rsidRDefault="00B62EBF" w:rsidP="006B1A94">
      <w:pPr>
        <w:pStyle w:val="a4"/>
      </w:pPr>
      <w:r>
        <w:t>2018-2019</w:t>
      </w:r>
      <w:r w:rsidRPr="006B1A94">
        <w:t xml:space="preserve"> оқу жылына алғашқы қадам </w:t>
      </w:r>
      <w:r>
        <w:t xml:space="preserve">басқалы </w:t>
      </w:r>
      <w:r w:rsidRPr="006B1A94">
        <w:t xml:space="preserve"> отырған  </w:t>
      </w:r>
      <w:r>
        <w:t>т</w:t>
      </w:r>
      <w:r w:rsidR="001B6920" w:rsidRPr="006B1A94">
        <w:t>арыдай</w:t>
      </w:r>
      <w:r>
        <w:t xml:space="preserve"> болып еңгелі тұрған шәкіртт</w:t>
      </w:r>
      <w:r w:rsidRPr="00B62EBF">
        <w:t xml:space="preserve">ерін, алғашқы </w:t>
      </w:r>
      <w:r>
        <w:t xml:space="preserve"> </w:t>
      </w:r>
      <w:r w:rsidR="001B6920" w:rsidRPr="006B1A94">
        <w:t>әріп үйретер ұстазы</w:t>
      </w:r>
      <w:r w:rsidR="006B1A94">
        <w:br/>
      </w:r>
      <w:r w:rsidR="006A43B5">
        <w:t>Мукашева Бибигуль Мусылманбековна</w:t>
      </w:r>
      <w:r>
        <w:t xml:space="preserve">ны </w:t>
      </w:r>
      <w:r w:rsidR="001B6920" w:rsidRPr="006B1A94">
        <w:t xml:space="preserve">шәкірттерімен </w:t>
      </w:r>
      <w:r w:rsidR="007862CC">
        <w:t xml:space="preserve"> </w:t>
      </w:r>
      <w:r w:rsidR="001B6920" w:rsidRPr="006B1A94">
        <w:t>қарсы алыңыздар!</w:t>
      </w:r>
    </w:p>
    <w:p w:rsidR="00B62EBF" w:rsidRDefault="00B62EBF" w:rsidP="006B1A94">
      <w:pPr>
        <w:pStyle w:val="a4"/>
      </w:pPr>
      <w:r>
        <w:t>Амангелді Ерлан Сағатұлы жетектеуші сынып жетекшісі Мукашева Б.М.</w:t>
      </w:r>
    </w:p>
    <w:p w:rsidR="00B62EBF" w:rsidRDefault="00B62EBF" w:rsidP="006B1A94">
      <w:pPr>
        <w:pStyle w:val="a4"/>
      </w:pPr>
      <w:r>
        <w:t>Дюсенова Айлана Серікқызы жетектеуші 9-сынып оқушысы Назирбек Ерназар</w:t>
      </w:r>
    </w:p>
    <w:p w:rsidR="00B62EBF" w:rsidRDefault="00B62EBF" w:rsidP="006B1A94">
      <w:pPr>
        <w:pStyle w:val="a4"/>
      </w:pPr>
      <w:r>
        <w:t>Машикова Гүлнара Ахатқызы жетектеуші 9-сынып оқушысы Сабур Жанар</w:t>
      </w:r>
    </w:p>
    <w:p w:rsidR="00A37868" w:rsidRPr="006B1A94" w:rsidRDefault="00B62EBF" w:rsidP="00B62EBF">
      <w:pPr>
        <w:pStyle w:val="a4"/>
        <w:rPr>
          <w:b/>
          <w:lang w:eastAsia="ru-RU"/>
        </w:rPr>
      </w:pPr>
      <w:r>
        <w:t>Мубарак Самир Қанатұлы жетектеуші 9-сынып оқушысы Алпысбай Дархан</w:t>
      </w:r>
      <w:r w:rsidR="001B6920" w:rsidRPr="006B1A94">
        <w:br/>
      </w:r>
      <w:r>
        <w:t xml:space="preserve">Насибулина Алина жетектеуші 9-сыныптың сынып жетекшісі Сапарбаева Калдыкул Саденовна </w:t>
      </w:r>
      <w:r w:rsidR="00A37868" w:rsidRPr="006B1A94">
        <w:br/>
      </w:r>
      <w:r w:rsidR="00A37868" w:rsidRPr="006B1A94">
        <w:rPr>
          <w:b/>
        </w:rPr>
        <w:t>(Музыка ырғағымен 1-сынып оқушыларын жетектеп, ұстазы жиын өтіп жатқан алаңға шығып, ортаға 1 мәрте жүріп өтіп, арнайы дайындалған орынға келіп тұрады.)</w:t>
      </w:r>
    </w:p>
    <w:p w:rsidR="001B6920" w:rsidRPr="006B1A94" w:rsidRDefault="001B6920" w:rsidP="006B1A94">
      <w:pPr>
        <w:pStyle w:val="a4"/>
        <w:rPr>
          <w:b/>
          <w:lang w:eastAsia="ru-RU"/>
        </w:rPr>
      </w:pPr>
    </w:p>
    <w:p w:rsidR="00FD016E" w:rsidRDefault="00FD016E" w:rsidP="00FD01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Енді оқушыларды мектепке қабылдау туралы бұйрықпен таныстыруға рұқсат етіңіздер /</w:t>
      </w:r>
      <w:r w:rsidRPr="00FD016E">
        <w:rPr>
          <w:rFonts w:ascii="Times New Roman" w:hAnsi="Times New Roman"/>
          <w:b/>
          <w:sz w:val="28"/>
          <w:szCs w:val="28"/>
          <w:lang w:val="kk-KZ"/>
        </w:rPr>
        <w:t>Бұйрық оқылады</w:t>
      </w:r>
      <w:r>
        <w:rPr>
          <w:rFonts w:ascii="Times New Roman" w:hAnsi="Times New Roman"/>
          <w:b/>
          <w:sz w:val="28"/>
          <w:szCs w:val="28"/>
          <w:lang w:val="kk-KZ"/>
        </w:rPr>
        <w:t>/</w:t>
      </w:r>
    </w:p>
    <w:p w:rsidR="005B7F50" w:rsidRPr="006B1A94" w:rsidRDefault="005B7F50" w:rsidP="006B1A94">
      <w:pPr>
        <w:pStyle w:val="a4"/>
        <w:rPr>
          <w:shd w:val="clear" w:color="auto" w:fill="F8F8F8"/>
        </w:rPr>
      </w:pPr>
    </w:p>
    <w:p w:rsidR="006A43B5" w:rsidRDefault="00D51F4A" w:rsidP="006A43B5">
      <w:pPr>
        <w:rPr>
          <w:rFonts w:ascii="Times New Roman" w:hAnsi="Times New Roman"/>
          <w:sz w:val="28"/>
          <w:szCs w:val="28"/>
          <w:lang w:val="kk-KZ"/>
        </w:rPr>
      </w:pPr>
      <w:r w:rsidRPr="006A43B5">
        <w:rPr>
          <w:rFonts w:ascii="Times New Roman" w:hAnsi="Times New Roman"/>
          <w:sz w:val="28"/>
          <w:szCs w:val="28"/>
          <w:lang w:val="kk-KZ"/>
        </w:rPr>
        <w:t>Ж</w:t>
      </w:r>
      <w:r w:rsidR="005B7F50" w:rsidRPr="006A43B5">
        <w:rPr>
          <w:rFonts w:ascii="Times New Roman" w:hAnsi="Times New Roman"/>
          <w:sz w:val="28"/>
          <w:szCs w:val="28"/>
          <w:lang w:val="kk-KZ"/>
        </w:rPr>
        <w:t>үргізуші:</w:t>
      </w:r>
    </w:p>
    <w:p w:rsidR="006A43B5" w:rsidRDefault="005B7F50" w:rsidP="00D51F4A">
      <w:pPr>
        <w:rPr>
          <w:rFonts w:ascii="Times New Roman" w:hAnsi="Times New Roman"/>
          <w:sz w:val="28"/>
          <w:szCs w:val="28"/>
          <w:lang w:val="kk-KZ"/>
        </w:rPr>
      </w:pPr>
      <w:r w:rsidRPr="006A43B5">
        <w:rPr>
          <w:rFonts w:ascii="Times New Roman" w:hAnsi="Times New Roman"/>
          <w:sz w:val="28"/>
          <w:szCs w:val="28"/>
          <w:lang w:val="kk-KZ"/>
        </w:rPr>
        <w:t xml:space="preserve"> Бүлдіршіндер ертеңгі ел мамандары,</w:t>
      </w:r>
      <w:r w:rsidRPr="006A43B5">
        <w:rPr>
          <w:rFonts w:ascii="Times New Roman" w:hAnsi="Times New Roman"/>
          <w:sz w:val="28"/>
          <w:szCs w:val="28"/>
          <w:lang w:val="kk-KZ"/>
        </w:rPr>
        <w:br/>
        <w:t>Құтты болсын алғашқы қадамдары!</w:t>
      </w:r>
      <w:r w:rsidRPr="006A43B5">
        <w:rPr>
          <w:rFonts w:ascii="Times New Roman" w:hAnsi="Times New Roman"/>
          <w:sz w:val="28"/>
          <w:szCs w:val="28"/>
          <w:lang w:val="kk-KZ"/>
        </w:rPr>
        <w:br/>
        <w:t xml:space="preserve"> </w:t>
      </w:r>
      <w:r w:rsidRPr="00D51F4A">
        <w:rPr>
          <w:rFonts w:ascii="Times New Roman" w:hAnsi="Times New Roman"/>
          <w:sz w:val="28"/>
          <w:szCs w:val="28"/>
          <w:lang w:val="kk-KZ"/>
        </w:rPr>
        <w:t>Құтты болсын басталған оқу жылы,</w:t>
      </w:r>
      <w:r w:rsidRPr="00D51F4A">
        <w:rPr>
          <w:rFonts w:ascii="Times New Roman" w:hAnsi="Times New Roman"/>
          <w:sz w:val="28"/>
          <w:szCs w:val="28"/>
          <w:lang w:val="kk-KZ"/>
        </w:rPr>
        <w:br/>
        <w:t>Құтты болсын, болашақ баспалдағы!</w:t>
      </w:r>
    </w:p>
    <w:p w:rsidR="00B62EBF" w:rsidRPr="00D51F4A" w:rsidRDefault="00B62EBF" w:rsidP="00D51F4A">
      <w:pPr>
        <w:rPr>
          <w:rFonts w:ascii="Times New Roman" w:hAnsi="Times New Roman"/>
          <w:sz w:val="28"/>
          <w:szCs w:val="28"/>
          <w:lang w:val="kk-KZ"/>
        </w:rPr>
      </w:pPr>
    </w:p>
    <w:p w:rsidR="005B7F50" w:rsidRPr="006B1A94" w:rsidRDefault="005B7F50" w:rsidP="006B1A94">
      <w:pPr>
        <w:pStyle w:val="a4"/>
        <w:rPr>
          <w:rFonts w:eastAsia="Times New Roman"/>
          <w:bCs/>
          <w:color w:val="000000"/>
          <w:lang w:eastAsia="ru-RU"/>
        </w:rPr>
      </w:pPr>
      <w:r w:rsidRPr="006B1A94">
        <w:rPr>
          <w:rFonts w:eastAsia="Times New Roman"/>
          <w:bCs/>
          <w:color w:val="000000"/>
          <w:lang w:eastAsia="ru-RU"/>
        </w:rPr>
        <w:t>Қ</w:t>
      </w:r>
      <w:r w:rsidR="001B6920" w:rsidRPr="006B1A94">
        <w:rPr>
          <w:rFonts w:eastAsia="Times New Roman"/>
          <w:bCs/>
          <w:color w:val="000000"/>
          <w:lang w:eastAsia="ru-RU"/>
        </w:rPr>
        <w:t>ымбатты 1 сынып оқушылары!</w:t>
      </w:r>
    </w:p>
    <w:p w:rsidR="001B6920" w:rsidRPr="006B1A94" w:rsidRDefault="001B6920" w:rsidP="006B1A94">
      <w:pPr>
        <w:pStyle w:val="a4"/>
        <w:rPr>
          <w:rFonts w:eastAsia="Times New Roman"/>
          <w:color w:val="000000"/>
          <w:lang w:eastAsia="ru-RU"/>
        </w:rPr>
      </w:pPr>
      <w:r w:rsidRPr="006B1A94">
        <w:rPr>
          <w:rFonts w:eastAsia="Times New Roman"/>
          <w:color w:val="000000"/>
          <w:lang w:eastAsia="ru-RU"/>
        </w:rPr>
        <w:t>Білім ордасы-мектебімізге қош келдіңіздер! Білім еліне аттаған қадамдарыңыз құтты болсын!</w:t>
      </w:r>
    </w:p>
    <w:p w:rsidR="00884B4A" w:rsidRPr="006B1A94" w:rsidRDefault="00884B4A" w:rsidP="006B1A94">
      <w:pPr>
        <w:pStyle w:val="a4"/>
      </w:pPr>
    </w:p>
    <w:p w:rsidR="007862CC" w:rsidRPr="00950400" w:rsidRDefault="00A37868" w:rsidP="007862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862CC">
        <w:rPr>
          <w:rFonts w:ascii="Times New Roman" w:hAnsi="Times New Roman"/>
          <w:b/>
          <w:sz w:val="28"/>
          <w:szCs w:val="28"/>
          <w:lang w:val="kk-KZ"/>
        </w:rPr>
        <w:t>Мектеп</w:t>
      </w:r>
      <w:r w:rsidR="007862CC">
        <w:rPr>
          <w:rFonts w:ascii="Times New Roman" w:hAnsi="Times New Roman"/>
          <w:b/>
          <w:sz w:val="28"/>
          <w:szCs w:val="28"/>
          <w:lang w:val="kk-KZ"/>
        </w:rPr>
        <w:t xml:space="preserve"> түзел, тік тұ</w:t>
      </w:r>
      <w:r w:rsidRPr="007862CC">
        <w:rPr>
          <w:rFonts w:ascii="Times New Roman" w:hAnsi="Times New Roman"/>
          <w:b/>
          <w:sz w:val="28"/>
          <w:szCs w:val="28"/>
          <w:lang w:val="kk-KZ"/>
        </w:rPr>
        <w:t>р!</w:t>
      </w:r>
      <w:r w:rsidR="007862CC" w:rsidRPr="007862C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862CC">
        <w:rPr>
          <w:rFonts w:ascii="Times New Roman" w:eastAsia="Times New Roman" w:hAnsi="Times New Roman"/>
          <w:sz w:val="28"/>
          <w:szCs w:val="28"/>
          <w:lang w:val="kk-KZ" w:eastAsia="ru-RU"/>
        </w:rPr>
        <w:t>ҚР Мемлекеттік Әнұраны орындалсын.</w:t>
      </w:r>
    </w:p>
    <w:p w:rsidR="00A37868" w:rsidRPr="006B1A94" w:rsidRDefault="007862CC" w:rsidP="007862CC">
      <w:pPr>
        <w:pStyle w:val="a4"/>
        <w:rPr>
          <w:b/>
        </w:rPr>
      </w:pPr>
      <w:r>
        <w:t>(</w:t>
      </w:r>
      <w:r w:rsidRPr="00425B8C">
        <w:t xml:space="preserve"> Әнұран орындалады</w:t>
      </w:r>
      <w:r>
        <w:t>)</w:t>
      </w:r>
    </w:p>
    <w:p w:rsidR="007862CC" w:rsidRDefault="007862CC" w:rsidP="006B1A94">
      <w:pPr>
        <w:pStyle w:val="a4"/>
      </w:pPr>
    </w:p>
    <w:p w:rsidR="00A37868" w:rsidRPr="006B1A94" w:rsidRDefault="00A37868" w:rsidP="007862CC">
      <w:pPr>
        <w:pStyle w:val="a4"/>
      </w:pPr>
      <w:r w:rsidRPr="006B1A94">
        <w:t>Дәстүрлі 1 қыркүйек – Білім күніне арналған</w:t>
      </w:r>
      <w:r w:rsidR="006A43B5">
        <w:t>, 2018-2019</w:t>
      </w:r>
      <w:r w:rsidR="001B6920" w:rsidRPr="006B1A94">
        <w:t xml:space="preserve"> оқу жылының салтанатты сап түзеуін</w:t>
      </w:r>
      <w:r w:rsidR="007862CC">
        <w:t xml:space="preserve"> ашық деп жариялаймын</w:t>
      </w:r>
      <w:r w:rsidRPr="006B1A94">
        <w:t>! </w:t>
      </w:r>
      <w:r w:rsidRPr="006B1A94">
        <w:br/>
      </w:r>
    </w:p>
    <w:p w:rsidR="00A37868" w:rsidRPr="006B1A94" w:rsidRDefault="00A51445" w:rsidP="006B1A94">
      <w:pPr>
        <w:pStyle w:val="a4"/>
      </w:pPr>
      <w:r>
        <w:t>«Төртінші өнеркәсіптің революция жағдайындағы дамудың жаңа мүмкіндіктері»</w:t>
      </w:r>
      <w:r w:rsidR="00A37868" w:rsidRPr="006B1A94">
        <w:t>:</w:t>
      </w:r>
      <w:r>
        <w:t xml:space="preserve"> </w:t>
      </w:r>
      <w:r w:rsidR="00A37868" w:rsidRPr="006B1A94">
        <w:t>Табысты болудың ең іргелі, басты факторы білім екенін әркім терең түсінуі керек. Жас</w:t>
      </w:r>
      <w:r w:rsidR="00A37868" w:rsidRPr="006B1A94">
        <w:softHyphen/>
        <w:t>тары</w:t>
      </w:r>
      <w:r w:rsidR="00A37868" w:rsidRPr="006B1A94">
        <w:softHyphen/>
        <w:t>мыз басымдық беретін межелердің қатар</w:t>
      </w:r>
      <w:r w:rsidR="00A37868" w:rsidRPr="006B1A94">
        <w:softHyphen/>
        <w:t xml:space="preserve">ында білім әрдайым бірінші орында тұруы шарт. Себебі, құндылықтар жүйесінде білімді бәрінен биік қоятын ұлт қана табысқа жетеді» -бұл сіздер мен біздердің </w:t>
      </w:r>
      <w:r w:rsidR="001314B5" w:rsidRPr="006B1A94">
        <w:t>қол жеткізер жетістіктеріміздің бастысы.</w:t>
      </w:r>
    </w:p>
    <w:p w:rsidR="00A37868" w:rsidRPr="006B1A94" w:rsidRDefault="00A37868" w:rsidP="006B1A94">
      <w:pPr>
        <w:pStyle w:val="a4"/>
      </w:pPr>
    </w:p>
    <w:p w:rsidR="006B1A94" w:rsidRDefault="00D51F4A" w:rsidP="006B1A94">
      <w:pPr>
        <w:pStyle w:val="a4"/>
      </w:pPr>
      <w:r w:rsidRPr="006B1A94">
        <w:t>Ж</w:t>
      </w:r>
      <w:r w:rsidR="00A37868" w:rsidRPr="006B1A94">
        <w:t xml:space="preserve">үргізуші: </w:t>
      </w:r>
    </w:p>
    <w:p w:rsidR="00A37868" w:rsidRPr="006B1A94" w:rsidRDefault="00A37868" w:rsidP="006B1A94">
      <w:pPr>
        <w:pStyle w:val="a4"/>
      </w:pPr>
      <w:r w:rsidRPr="006B1A94">
        <w:t>Олай болса құрметті ұстаздар мен шәкірттер!</w:t>
      </w:r>
      <w:r w:rsidR="001314B5" w:rsidRPr="006B1A94">
        <w:t xml:space="preserve"> Бүгінгі білім күні құтты болып,</w:t>
      </w:r>
      <w:r w:rsidR="0064799C" w:rsidRPr="0064799C">
        <w:t xml:space="preserve"> </w:t>
      </w:r>
      <w:r w:rsidR="006A43B5">
        <w:t>2018-2019</w:t>
      </w:r>
      <w:r w:rsidR="00A64C6E" w:rsidRPr="006B1A94">
        <w:t xml:space="preserve"> оқу жылы табыс пен жетістіктер жылы болсын</w:t>
      </w:r>
      <w:r w:rsidRPr="006B1A94">
        <w:t>!</w:t>
      </w:r>
    </w:p>
    <w:p w:rsidR="00A37868" w:rsidRPr="006B1A94" w:rsidRDefault="00A37868" w:rsidP="006B1A94">
      <w:pPr>
        <w:pStyle w:val="a4"/>
      </w:pPr>
    </w:p>
    <w:p w:rsidR="00A37868" w:rsidRPr="006B1A94" w:rsidRDefault="00A37868" w:rsidP="006B1A94">
      <w:pPr>
        <w:pStyle w:val="a4"/>
      </w:pPr>
      <w:r w:rsidRPr="006B1A94">
        <w:t xml:space="preserve">Шарықтасын шат көңілдің </w:t>
      </w:r>
      <w:r w:rsidR="00D51F4A">
        <w:t>алабы,</w:t>
      </w:r>
      <w:r w:rsidR="00D51F4A">
        <w:br/>
      </w:r>
      <w:r w:rsidRPr="006B1A94">
        <w:t>Ш</w:t>
      </w:r>
      <w:r w:rsidR="00D51F4A">
        <w:t>ат жүрекке ақ тілектер қонады.</w:t>
      </w:r>
      <w:r w:rsidR="00D51F4A">
        <w:br/>
      </w:r>
      <w:r w:rsidRPr="006B1A94">
        <w:t>Дарха</w:t>
      </w:r>
      <w:r w:rsidR="00D51F4A">
        <w:t>ндай кең біз қонақжай халықпыз</w:t>
      </w:r>
      <w:r w:rsidR="00D51F4A">
        <w:br/>
      </w:r>
      <w:r w:rsidRPr="006B1A94">
        <w:t>Әрқашанда төрде отырар қонағы</w:t>
      </w:r>
    </w:p>
    <w:p w:rsidR="001C0A4F" w:rsidRPr="001C0A4F" w:rsidRDefault="00A37868" w:rsidP="001C0A4F">
      <w:pPr>
        <w:spacing w:after="0" w:line="240" w:lineRule="auto"/>
        <w:rPr>
          <w:rFonts w:ascii="Times New Roman" w:eastAsia="Times New Roman" w:hAnsi="Times New Roman"/>
          <w:i/>
          <w:iCs/>
          <w:color w:val="474747"/>
          <w:sz w:val="28"/>
          <w:szCs w:val="28"/>
          <w:lang w:val="kk-KZ" w:eastAsia="ru-RU"/>
        </w:rPr>
      </w:pPr>
      <w:r w:rsidRPr="001C0A4F">
        <w:rPr>
          <w:rFonts w:ascii="Times New Roman" w:hAnsi="Times New Roman"/>
          <w:sz w:val="28"/>
          <w:szCs w:val="28"/>
          <w:lang w:val="kk-KZ"/>
        </w:rPr>
        <w:t>Салтанатты жиынымыздың құрметті қонақтарымен таныстырып өтуге рұқсат етіңіздер</w:t>
      </w:r>
      <w:r w:rsidR="001314B5" w:rsidRPr="001C0A4F">
        <w:rPr>
          <w:rFonts w:ascii="Times New Roman" w:hAnsi="Times New Roman"/>
          <w:sz w:val="28"/>
          <w:szCs w:val="28"/>
          <w:lang w:val="kk-KZ"/>
        </w:rPr>
        <w:t>.</w:t>
      </w:r>
      <w:r w:rsidR="003A3DBE" w:rsidRPr="001C0A4F">
        <w:rPr>
          <w:rFonts w:ascii="Times New Roman" w:hAnsi="Times New Roman"/>
          <w:sz w:val="28"/>
          <w:szCs w:val="28"/>
          <w:lang w:val="kk-KZ"/>
        </w:rPr>
        <w:br/>
        <w:t>/Қонақтар таныстырылады/</w:t>
      </w:r>
    </w:p>
    <w:p w:rsidR="001C0A4F" w:rsidRPr="00D51F4A" w:rsidRDefault="00D51F4A" w:rsidP="001C0A4F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D51F4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Аудандық кәсіподақ ұйымының төрайымы Дүйсембекова Ботагөз Байназаровна</w:t>
      </w:r>
    </w:p>
    <w:p w:rsidR="001C0A4F" w:rsidRPr="00A51445" w:rsidRDefault="006A43B5" w:rsidP="001C0A4F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Селолық округ әкімінің міндетін атқарушы </w:t>
      </w:r>
      <w:r w:rsidR="00B62E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Кожахметов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Куанышбек Бекжанович</w:t>
      </w:r>
    </w:p>
    <w:p w:rsidR="001C0A4F" w:rsidRPr="00B45BDC" w:rsidRDefault="001C0A4F" w:rsidP="001C0A4F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директоры – Абилов Куанышбек Каб</w:t>
      </w:r>
      <w:r w:rsidR="005964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енұлы</w:t>
      </w:r>
    </w:p>
    <w:p w:rsidR="001C0A4F" w:rsidRPr="00B62EBF" w:rsidRDefault="001C0A4F" w:rsidP="001C0A4F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Мектебіміздің ұлағатты зейнеткер ұстазы:</w:t>
      </w:r>
      <w:r w:rsidR="00B62E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Мусатаева Баян Галымовна</w:t>
      </w:r>
    </w:p>
    <w:p w:rsidR="00B62EBF" w:rsidRPr="00B62EBF" w:rsidRDefault="00B62EBF" w:rsidP="00B62EB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Мухамеджанова Іңкар Сердаліқызы</w:t>
      </w:r>
    </w:p>
    <w:p w:rsidR="00B62EBF" w:rsidRPr="00B45BDC" w:rsidRDefault="00B62EBF" w:rsidP="00B62EB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Бексеитова Гүлнара Мукашевна</w:t>
      </w:r>
    </w:p>
    <w:p w:rsidR="001C0A4F" w:rsidRPr="006B1A94" w:rsidRDefault="001C0A4F" w:rsidP="001C0A4F">
      <w:pPr>
        <w:pStyle w:val="a4"/>
        <w:rPr>
          <w:u w:val="single"/>
        </w:rPr>
      </w:pPr>
    </w:p>
    <w:p w:rsidR="001C0A4F" w:rsidRPr="00FD016E" w:rsidRDefault="001C0A4F" w:rsidP="001C0A4F">
      <w:pPr>
        <w:pStyle w:val="a4"/>
        <w:rPr>
          <w:u w:val="single"/>
        </w:rPr>
      </w:pPr>
      <w:r w:rsidRPr="006B1A94">
        <w:t>Ардақты асыл мекен мектебіме,</w:t>
      </w:r>
      <w:r w:rsidRPr="006B1A94">
        <w:br/>
        <w:t>Аяулы асыл жандар көп келеді.</w:t>
      </w:r>
      <w:r w:rsidRPr="006B1A94">
        <w:br/>
        <w:t>Құрметпен қонақтарға сөз берейік,</w:t>
      </w:r>
      <w:r w:rsidRPr="006B1A94">
        <w:br/>
        <w:t>Жақсы сөз жанға ыстық нәр береді.</w:t>
      </w:r>
      <w:r w:rsidRPr="006B1A94">
        <w:br/>
        <w:t xml:space="preserve">Алғашқы қоңырау салтанатында құттықтау сөз бүгінгі жиынымыздың құрметті қонағы </w:t>
      </w:r>
      <w:r w:rsidRPr="006B1A94">
        <w:rPr>
          <w:u w:val="single"/>
        </w:rPr>
        <w:t xml:space="preserve"> </w:t>
      </w:r>
      <w:r w:rsidR="00D51F4A">
        <w:rPr>
          <w:u w:val="single"/>
        </w:rPr>
        <w:t xml:space="preserve">Дүйсенбекова Ботагөз Байназаровнаға </w:t>
      </w:r>
      <w:r w:rsidRPr="006B1A94">
        <w:t>беріледі.</w:t>
      </w:r>
      <w:r w:rsidRPr="006B1A94">
        <w:br/>
      </w:r>
    </w:p>
    <w:p w:rsidR="001C0A4F" w:rsidRPr="00D51F4A" w:rsidRDefault="001C0A4F" w:rsidP="001C0A4F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1F4A">
        <w:rPr>
          <w:rFonts w:ascii="Times New Roman" w:hAnsi="Times New Roman" w:cs="Times New Roman"/>
          <w:sz w:val="28"/>
          <w:szCs w:val="28"/>
          <w:lang w:val="kk-KZ"/>
        </w:rPr>
        <w:lastRenderedPageBreak/>
        <w:t>Тек жүректен арналар сөзіңіз де,</w:t>
      </w:r>
      <w:r w:rsidRPr="00D51F4A">
        <w:rPr>
          <w:rFonts w:ascii="Times New Roman" w:hAnsi="Times New Roman" w:cs="Times New Roman"/>
          <w:sz w:val="28"/>
          <w:szCs w:val="28"/>
          <w:lang w:val="kk-KZ"/>
        </w:rPr>
        <w:br/>
        <w:t>Жақсылықтан жаралған жүрегіңіз.</w:t>
      </w:r>
      <w:r w:rsidRPr="00D51F4A">
        <w:rPr>
          <w:rFonts w:ascii="Times New Roman" w:hAnsi="Times New Roman" w:cs="Times New Roman"/>
          <w:sz w:val="28"/>
          <w:szCs w:val="28"/>
          <w:lang w:val="kk-KZ"/>
        </w:rPr>
        <w:br/>
        <w:t>Сөз берейік құрметпен өзіңізге,</w:t>
      </w:r>
      <w:r w:rsidRPr="00D51F4A">
        <w:rPr>
          <w:rFonts w:ascii="Times New Roman" w:hAnsi="Times New Roman" w:cs="Times New Roman"/>
          <w:sz w:val="28"/>
          <w:szCs w:val="28"/>
          <w:lang w:val="kk-KZ"/>
        </w:rPr>
        <w:br/>
        <w:t>Шәкірттерге арналсын тілегіңіз-деп келесі құттықтау сөзін  жиынымыздың құрметті қонағы</w:t>
      </w:r>
      <w:r w:rsidR="006A43B5" w:rsidRPr="00D51F4A">
        <w:rPr>
          <w:u w:val="single"/>
          <w:lang w:val="kk-KZ"/>
        </w:rPr>
        <w:t xml:space="preserve"> </w:t>
      </w:r>
      <w:r w:rsidR="006A43B5" w:rsidRPr="006A43B5">
        <w:rPr>
          <w:rFonts w:ascii="Times New Roman" w:hAnsi="Times New Roman" w:cs="Times New Roman"/>
          <w:sz w:val="28"/>
          <w:szCs w:val="28"/>
          <w:lang w:val="kk-KZ"/>
        </w:rPr>
        <w:t xml:space="preserve">уақытша </w:t>
      </w:r>
      <w:r w:rsidR="006A43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селолық округ әкімінің міндетін атқарушы Куанышбек Бекжанович </w:t>
      </w:r>
      <w:r w:rsidRPr="00D51F4A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1C0A4F" w:rsidRPr="006B1A94" w:rsidRDefault="001C0A4F" w:rsidP="001C0A4F">
      <w:pPr>
        <w:pStyle w:val="a4"/>
        <w:rPr>
          <w:u w:val="single"/>
        </w:rPr>
      </w:pPr>
    </w:p>
    <w:p w:rsidR="00E2232D" w:rsidRPr="006B1A94" w:rsidRDefault="00D51F4A" w:rsidP="001C0A4F">
      <w:pPr>
        <w:pStyle w:val="a4"/>
      </w:pPr>
      <w:r w:rsidRPr="006B1A94">
        <w:t>Ж</w:t>
      </w:r>
      <w:r w:rsidR="00A37868" w:rsidRPr="006B1A94">
        <w:t>үргізуші:</w:t>
      </w:r>
    </w:p>
    <w:p w:rsidR="00AA7860" w:rsidRPr="006B1A94" w:rsidRDefault="00A37868" w:rsidP="001C0A4F">
      <w:pPr>
        <w:pStyle w:val="a4"/>
      </w:pPr>
      <w:r w:rsidRPr="006B1A94">
        <w:t xml:space="preserve"> Абзал жан, биік тұлға байсалды,</w:t>
      </w:r>
      <w:r w:rsidRPr="006B1A94">
        <w:br/>
        <w:t>Құшақ жая шәкірттерін қарсы алды.</w:t>
      </w:r>
      <w:r w:rsidRPr="006B1A94">
        <w:br/>
        <w:t>Бүгінгі салтанатты шақта бір</w:t>
      </w:r>
      <w:r w:rsidRPr="006B1A94">
        <w:br/>
        <w:t xml:space="preserve">Құттықтайды мектеп басшысы баршаңды, – дей келе, құттықтау сөз мектеп директоры </w:t>
      </w:r>
      <w:r w:rsidR="001C0A4F">
        <w:t>Абилов Куанышбек Кабденұлына</w:t>
      </w:r>
      <w:r w:rsidR="00D51F4A">
        <w:t xml:space="preserve"> беріледі.</w:t>
      </w:r>
      <w:r w:rsidR="00D51F4A">
        <w:br/>
      </w:r>
    </w:p>
    <w:p w:rsidR="00AA7860" w:rsidRPr="006B1A94" w:rsidRDefault="00AA7860" w:rsidP="006B1A94">
      <w:pPr>
        <w:pStyle w:val="a4"/>
      </w:pPr>
      <w:r w:rsidRPr="006B1A94">
        <w:t>Көрейік тек жанарлардың жарқылын,</w:t>
      </w:r>
    </w:p>
    <w:p w:rsidR="00AA7860" w:rsidRPr="006B1A94" w:rsidRDefault="00AA7860" w:rsidP="006B1A94">
      <w:pPr>
        <w:pStyle w:val="a4"/>
      </w:pPr>
      <w:r w:rsidRPr="006B1A94">
        <w:t>Тыңдайықшы ағалардың ақылын.</w:t>
      </w:r>
    </w:p>
    <w:p w:rsidR="00AA7860" w:rsidRPr="006B1A94" w:rsidRDefault="00AA7860" w:rsidP="006B1A94">
      <w:pPr>
        <w:pStyle w:val="a4"/>
      </w:pPr>
      <w:r w:rsidRPr="006B1A94">
        <w:t>Айтылатын ақ тілек бар қауымға,</w:t>
      </w:r>
    </w:p>
    <w:p w:rsidR="00AA7860" w:rsidRPr="006B1A94" w:rsidRDefault="00AA7860" w:rsidP="006B1A94">
      <w:pPr>
        <w:pStyle w:val="a4"/>
      </w:pPr>
      <w:r w:rsidRPr="006B1A94">
        <w:t>Жақсы лебіз – жарым ырыс жарқыны.</w:t>
      </w:r>
    </w:p>
    <w:p w:rsidR="00AA7860" w:rsidRPr="006B1A94" w:rsidRDefault="00AA7860" w:rsidP="006B1A94">
      <w:pPr>
        <w:pStyle w:val="a4"/>
        <w:rPr>
          <w:u w:val="single"/>
        </w:rPr>
      </w:pPr>
      <w:r w:rsidRPr="006B1A94">
        <w:t>Келесі құттықтау сөзі құрметті қонағымыз</w:t>
      </w:r>
      <w:r w:rsidR="001C0A4F">
        <w:rPr>
          <w:u w:val="single"/>
        </w:rPr>
        <w:t xml:space="preserve"> зейнеткер ұстаз</w:t>
      </w:r>
      <w:r w:rsidR="006A43B5" w:rsidRPr="006A43B5">
        <w:rPr>
          <w:u w:val="single"/>
        </w:rPr>
        <w:t>_______________</w:t>
      </w:r>
      <w:r w:rsidR="001C0A4F">
        <w:rPr>
          <w:u w:val="single"/>
        </w:rPr>
        <w:t xml:space="preserve"> </w:t>
      </w:r>
      <w:r w:rsidR="006A43B5">
        <w:rPr>
          <w:u w:val="single"/>
        </w:rPr>
        <w:t xml:space="preserve">                                             </w:t>
      </w:r>
      <w:r w:rsidR="006A43B5" w:rsidRPr="006A43B5">
        <w:rPr>
          <w:u w:val="single"/>
        </w:rPr>
        <w:t>__________________________</w:t>
      </w:r>
      <w:r w:rsidR="001C0A4F">
        <w:rPr>
          <w:u w:val="single"/>
        </w:rPr>
        <w:t xml:space="preserve">беріледі </w:t>
      </w:r>
      <w:r w:rsidRPr="006B1A94">
        <w:t xml:space="preserve"> </w:t>
      </w:r>
    </w:p>
    <w:p w:rsidR="00AA7860" w:rsidRPr="006B1A94" w:rsidRDefault="00AA7860" w:rsidP="006B1A94">
      <w:pPr>
        <w:pStyle w:val="a4"/>
      </w:pPr>
    </w:p>
    <w:p w:rsidR="001C0A4F" w:rsidRPr="00A51445" w:rsidRDefault="00A37868" w:rsidP="002A5C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51445">
        <w:rPr>
          <w:lang w:val="kk-KZ"/>
        </w:rPr>
        <w:br/>
        <w:t xml:space="preserve"> </w:t>
      </w:r>
      <w:r w:rsidR="00237C78" w:rsidRPr="00A51445">
        <w:rPr>
          <w:rFonts w:ascii="Times New Roman" w:hAnsi="Times New Roman"/>
          <w:sz w:val="28"/>
          <w:szCs w:val="28"/>
          <w:lang w:val="kk-KZ"/>
        </w:rPr>
        <w:t>Алғаш келген бүлдіршін,</w:t>
      </w:r>
      <w:r w:rsidR="00237C78" w:rsidRPr="00A51445">
        <w:rPr>
          <w:rFonts w:ascii="Times New Roman" w:hAnsi="Times New Roman"/>
          <w:sz w:val="28"/>
          <w:szCs w:val="28"/>
          <w:lang w:val="kk-KZ"/>
        </w:rPr>
        <w:br/>
        <w:t>Құтты да болсын қадамың!</w:t>
      </w:r>
      <w:r w:rsidR="00237C78" w:rsidRPr="00A51445">
        <w:rPr>
          <w:rFonts w:ascii="Times New Roman" w:hAnsi="Times New Roman"/>
          <w:sz w:val="28"/>
          <w:szCs w:val="28"/>
          <w:lang w:val="kk-KZ"/>
        </w:rPr>
        <w:br/>
        <w:t>Төбеңде бейбіт күн күлсін!</w:t>
      </w:r>
      <w:r w:rsidR="00237C78" w:rsidRPr="00A51445">
        <w:rPr>
          <w:rFonts w:ascii="Times New Roman" w:hAnsi="Times New Roman"/>
          <w:sz w:val="28"/>
          <w:szCs w:val="28"/>
          <w:lang w:val="kk-KZ"/>
        </w:rPr>
        <w:br/>
      </w:r>
      <w:r w:rsidR="00596482" w:rsidRPr="00A51445">
        <w:rPr>
          <w:rFonts w:ascii="Times New Roman" w:hAnsi="Times New Roman"/>
          <w:sz w:val="28"/>
          <w:szCs w:val="28"/>
          <w:lang w:val="kk-KZ"/>
        </w:rPr>
        <w:t xml:space="preserve">Биіктесін </w:t>
      </w:r>
      <w:r w:rsidR="00237C78" w:rsidRPr="00A51445">
        <w:rPr>
          <w:rFonts w:ascii="Times New Roman" w:hAnsi="Times New Roman"/>
          <w:sz w:val="28"/>
          <w:szCs w:val="28"/>
          <w:lang w:val="kk-KZ"/>
        </w:rPr>
        <w:t>талабың!</w:t>
      </w:r>
      <w:r w:rsidR="00237C78" w:rsidRPr="00A51445">
        <w:rPr>
          <w:rFonts w:ascii="Times New Roman" w:hAnsi="Times New Roman"/>
          <w:sz w:val="28"/>
          <w:szCs w:val="28"/>
          <w:lang w:val="kk-KZ"/>
        </w:rPr>
        <w:br/>
      </w:r>
    </w:p>
    <w:p w:rsidR="00A37868" w:rsidRPr="00596482" w:rsidRDefault="006B1A94" w:rsidP="002A5C94">
      <w:pPr>
        <w:pStyle w:val="a4"/>
        <w:rPr>
          <w:i/>
          <w:sz w:val="24"/>
          <w:szCs w:val="24"/>
        </w:rPr>
      </w:pPr>
      <w:r>
        <w:t xml:space="preserve"> 1-сыныпқа қадам басқан</w:t>
      </w:r>
      <w:r w:rsidR="00596482">
        <w:t xml:space="preserve"> бүлдіршіндерге сөз кезегі беріледі.</w:t>
      </w:r>
      <w:r w:rsidR="00A37868" w:rsidRPr="006B1A94">
        <w:br/>
      </w:r>
      <w:r w:rsidR="00596482">
        <w:rPr>
          <w:i/>
          <w:sz w:val="24"/>
          <w:szCs w:val="24"/>
        </w:rPr>
        <w:t>/</w:t>
      </w:r>
      <w:r w:rsidR="00A37868" w:rsidRPr="00596482">
        <w:rPr>
          <w:i/>
          <w:sz w:val="24"/>
          <w:szCs w:val="24"/>
        </w:rPr>
        <w:t>Жүрек жарды тақпақтарын сіздерге айтып береді.</w:t>
      </w:r>
      <w:r w:rsidR="00596482">
        <w:rPr>
          <w:i/>
          <w:sz w:val="24"/>
          <w:szCs w:val="24"/>
        </w:rPr>
        <w:t>/</w:t>
      </w:r>
      <w:r w:rsidR="00A37868" w:rsidRPr="00596482">
        <w:rPr>
          <w:i/>
          <w:sz w:val="24"/>
          <w:szCs w:val="24"/>
        </w:rPr>
        <w:br/>
      </w:r>
    </w:p>
    <w:p w:rsidR="001C0A4F" w:rsidRDefault="00703870" w:rsidP="006B1A94">
      <w:pPr>
        <w:pStyle w:val="a4"/>
      </w:pPr>
      <w:r w:rsidRPr="006B1A94">
        <w:rPr>
          <w:b/>
        </w:rPr>
        <w:t xml:space="preserve">                         </w:t>
      </w:r>
      <w:r w:rsidR="00A37868" w:rsidRPr="006B1A94">
        <w:rPr>
          <w:b/>
        </w:rPr>
        <w:t>1-сынып оқушыларының жаттаулары.</w:t>
      </w:r>
    </w:p>
    <w:p w:rsidR="00237C78" w:rsidRPr="006B1A94" w:rsidRDefault="00A37868" w:rsidP="006B1A94">
      <w:pPr>
        <w:pStyle w:val="a4"/>
      </w:pPr>
      <w:r w:rsidRPr="006B1A94">
        <w:t xml:space="preserve"> </w:t>
      </w:r>
    </w:p>
    <w:p w:rsidR="00A37868" w:rsidRPr="006B1A94" w:rsidRDefault="00A37868" w:rsidP="006B1A94">
      <w:pPr>
        <w:pStyle w:val="a4"/>
      </w:pPr>
      <w:r w:rsidRPr="006B1A94">
        <w:t>Абзал жандар, биік тұлға байсалды,</w:t>
      </w:r>
      <w:r w:rsidRPr="006B1A94">
        <w:br/>
        <w:t>Құшақ жайып шәкірттерін қарсы алды.</w:t>
      </w:r>
      <w:r w:rsidRPr="006B1A94">
        <w:br/>
        <w:t>Өздеріңе жүрекжарды сөз айтып,</w:t>
      </w:r>
      <w:r w:rsidRPr="006B1A94">
        <w:br/>
        <w:t>Құттықтайды 9-сынып баршаңды.</w:t>
      </w:r>
    </w:p>
    <w:p w:rsidR="001314B5" w:rsidRDefault="001314B5" w:rsidP="006B1A94">
      <w:pPr>
        <w:pStyle w:val="a4"/>
      </w:pPr>
    </w:p>
    <w:p w:rsidR="001C0A4F" w:rsidRPr="001C0A4F" w:rsidRDefault="001C0A4F" w:rsidP="006B1A94">
      <w:pPr>
        <w:pStyle w:val="a4"/>
        <w:rPr>
          <w:b/>
        </w:rPr>
      </w:pPr>
      <w:r w:rsidRPr="001C0A4F">
        <w:rPr>
          <w:b/>
        </w:rPr>
        <w:t>9-сынып оқушыларының тақпақтары</w:t>
      </w:r>
    </w:p>
    <w:p w:rsidR="00237C78" w:rsidRPr="006B1A94" w:rsidRDefault="00237C78" w:rsidP="006B1A94">
      <w:pPr>
        <w:pStyle w:val="a4"/>
      </w:pPr>
    </w:p>
    <w:p w:rsidR="00A37868" w:rsidRPr="006B1A94" w:rsidRDefault="00A37868" w:rsidP="006B1A94">
      <w:pPr>
        <w:pStyle w:val="a4"/>
      </w:pPr>
      <w:r w:rsidRPr="006B1A94">
        <w:t>Таудай болсын талабың!</w:t>
      </w:r>
    </w:p>
    <w:p w:rsidR="00A37868" w:rsidRPr="006B1A94" w:rsidRDefault="00A37868" w:rsidP="006B1A94">
      <w:pPr>
        <w:pStyle w:val="a4"/>
      </w:pPr>
      <w:r w:rsidRPr="006B1A94">
        <w:t>Құтты босын қадамың!</w:t>
      </w:r>
    </w:p>
    <w:p w:rsidR="00A37868" w:rsidRPr="006B1A94" w:rsidRDefault="00596482" w:rsidP="006B1A94">
      <w:pPr>
        <w:pStyle w:val="a4"/>
      </w:pPr>
      <w:r>
        <w:t>Қ</w:t>
      </w:r>
      <w:r w:rsidR="00A37868" w:rsidRPr="006B1A94">
        <w:t>ұттықтап аға-әпкең,</w:t>
      </w:r>
    </w:p>
    <w:p w:rsidR="00A37868" w:rsidRPr="006B1A94" w:rsidRDefault="00A37868" w:rsidP="006B1A94">
      <w:pPr>
        <w:pStyle w:val="a4"/>
      </w:pPr>
      <w:r w:rsidRPr="006B1A94">
        <w:t>Сыйласың білім бастауын.</w:t>
      </w:r>
    </w:p>
    <w:p w:rsidR="00237C78" w:rsidRPr="006B1A94" w:rsidRDefault="00237C78" w:rsidP="006B1A94">
      <w:pPr>
        <w:pStyle w:val="a4"/>
      </w:pPr>
      <w:r w:rsidRPr="006B1A94">
        <w:t xml:space="preserve">1-сыныптың оқушыларына білім атасы атанған алғашқы оқулықтарын  табыстауға рұқсат етіңіздер. </w:t>
      </w:r>
    </w:p>
    <w:p w:rsidR="001314B5" w:rsidRPr="006B1A94" w:rsidRDefault="001314B5" w:rsidP="006B1A94">
      <w:pPr>
        <w:pStyle w:val="a4"/>
      </w:pPr>
    </w:p>
    <w:p w:rsidR="00D51F4A" w:rsidRDefault="001314B5" w:rsidP="006B1A94">
      <w:pPr>
        <w:pStyle w:val="a4"/>
      </w:pPr>
      <w:r w:rsidRPr="006B1A94">
        <w:lastRenderedPageBreak/>
        <w:t>(</w:t>
      </w:r>
      <w:r w:rsidR="00A37868" w:rsidRPr="006B1A94">
        <w:t>Музыка әуенімен 9-сынып оқушылары сыйлықтарын  1-сыныптарға сыйлайды)</w:t>
      </w:r>
    </w:p>
    <w:p w:rsidR="00FD016E" w:rsidRDefault="00FD016E" w:rsidP="006B1A94">
      <w:pPr>
        <w:pStyle w:val="a4"/>
      </w:pPr>
    </w:p>
    <w:p w:rsidR="00A37868" w:rsidRPr="006B1A94" w:rsidRDefault="00D51F4A" w:rsidP="006B1A94">
      <w:pPr>
        <w:pStyle w:val="a4"/>
      </w:pPr>
      <w:r w:rsidRPr="006B1A94">
        <w:t>Ж</w:t>
      </w:r>
      <w:r w:rsidR="00A37868" w:rsidRPr="006B1A94">
        <w:t>үргізуші:        </w:t>
      </w:r>
    </w:p>
    <w:p w:rsidR="00A37868" w:rsidRPr="006B1A94" w:rsidRDefault="00A37868" w:rsidP="006B1A94">
      <w:pPr>
        <w:pStyle w:val="a4"/>
      </w:pPr>
      <w:r w:rsidRPr="006B1A94">
        <w:t>Жақсы шәкірт азамат аталады, </w:t>
      </w:r>
      <w:r w:rsidRPr="006B1A94">
        <w:br/>
        <w:t>Халқынан, ата-анадан бата алады.</w:t>
      </w:r>
      <w:r w:rsidRPr="006B1A94">
        <w:br/>
        <w:t>Ұрпағына айтсын деп ақ тілегін,</w:t>
      </w:r>
    </w:p>
    <w:p w:rsidR="00A37868" w:rsidRPr="006B1A94" w:rsidRDefault="00A37868" w:rsidP="006B1A94">
      <w:pPr>
        <w:pStyle w:val="a4"/>
      </w:pPr>
      <w:r w:rsidRPr="006B1A94">
        <w:t>Ортаға шақырайық ата-ананы— деп сөз кезегін балапандарын ертіп</w:t>
      </w:r>
    </w:p>
    <w:p w:rsidR="00A37868" w:rsidRPr="006B1A94" w:rsidRDefault="00A37868" w:rsidP="006B1A94">
      <w:pPr>
        <w:pStyle w:val="a4"/>
      </w:pPr>
      <w:r w:rsidRPr="006B1A94">
        <w:t>келген  құрметті ата-аналарымызға береміз.</w:t>
      </w:r>
    </w:p>
    <w:p w:rsidR="00A37868" w:rsidRPr="006B1A94" w:rsidRDefault="00A37868" w:rsidP="006B1A94">
      <w:pPr>
        <w:pStyle w:val="a4"/>
      </w:pPr>
    </w:p>
    <w:p w:rsidR="00DD0A6A" w:rsidRDefault="00DD0A6A" w:rsidP="006B1A94">
      <w:pPr>
        <w:pStyle w:val="a4"/>
        <w:rPr>
          <w:lang w:val="ru-RU"/>
        </w:rPr>
      </w:pPr>
    </w:p>
    <w:p w:rsidR="00DD0A6A" w:rsidRPr="00DD0A6A" w:rsidRDefault="00DD0A6A" w:rsidP="006B1A94">
      <w:pPr>
        <w:pStyle w:val="a4"/>
        <w:rPr>
          <w:lang w:val="ru-RU"/>
        </w:rPr>
      </w:pPr>
    </w:p>
    <w:p w:rsidR="00237C78" w:rsidRPr="006B1A94" w:rsidRDefault="00237C78" w:rsidP="006B1A94">
      <w:pPr>
        <w:pStyle w:val="a4"/>
      </w:pPr>
      <w:r w:rsidRPr="006B1A94">
        <w:t>Жаңа оқу жылы құт болып,</w:t>
      </w:r>
    </w:p>
    <w:p w:rsidR="00237C78" w:rsidRPr="006B1A94" w:rsidRDefault="00237C78" w:rsidP="006B1A94">
      <w:pPr>
        <w:pStyle w:val="a4"/>
      </w:pPr>
      <w:r w:rsidRPr="006B1A94">
        <w:t>Ізгілік оты жағылсын.</w:t>
      </w:r>
    </w:p>
    <w:p w:rsidR="00237C78" w:rsidRPr="006B1A94" w:rsidRDefault="00237C78" w:rsidP="006B1A94">
      <w:pPr>
        <w:pStyle w:val="a4"/>
      </w:pPr>
      <w:r w:rsidRPr="006B1A94">
        <w:t>Бөбек пен түлек жұп болып,</w:t>
      </w:r>
    </w:p>
    <w:p w:rsidR="00237C78" w:rsidRPr="006B1A94" w:rsidRDefault="00237C78" w:rsidP="006B1A94">
      <w:pPr>
        <w:pStyle w:val="a4"/>
      </w:pPr>
      <w:r w:rsidRPr="006B1A94">
        <w:t>Алғашқы қоңырау қағылсын.</w:t>
      </w:r>
    </w:p>
    <w:p w:rsidR="00D51F4A" w:rsidRDefault="006A43B5" w:rsidP="006B1A94">
      <w:pPr>
        <w:pStyle w:val="a4"/>
      </w:pPr>
      <w:r>
        <w:t>2018-2019</w:t>
      </w:r>
      <w:r w:rsidR="00B93DFB" w:rsidRPr="006B1A94">
        <w:t xml:space="preserve"> оқу жылының  а</w:t>
      </w:r>
      <w:r w:rsidR="00A37868" w:rsidRPr="006B1A94">
        <w:t>лғашқы қоңырау</w:t>
      </w:r>
      <w:r w:rsidR="00B93DFB" w:rsidRPr="006B1A94">
        <w:t>ын</w:t>
      </w:r>
      <w:r w:rsidR="00A37868" w:rsidRPr="006B1A94">
        <w:t xml:space="preserve"> соғу рәсімі  </w:t>
      </w:r>
      <w:r w:rsidR="00237C78" w:rsidRPr="006B1A94">
        <w:t xml:space="preserve">9-сыныптың оқушысы </w:t>
      </w:r>
      <w:r w:rsidRPr="006A43B5">
        <w:t>__________________</w:t>
      </w:r>
      <w:r w:rsidR="00237C78" w:rsidRPr="006B1A94">
        <w:t xml:space="preserve"> </w:t>
      </w:r>
      <w:r w:rsidR="00FD016E">
        <w:t xml:space="preserve">  </w:t>
      </w:r>
      <w:r w:rsidR="00237C78" w:rsidRPr="006B1A94">
        <w:t xml:space="preserve">мен 1-сыныптың оқушысы </w:t>
      </w:r>
      <w:r w:rsidRPr="006A43B5">
        <w:t>________________</w:t>
      </w:r>
      <w:r w:rsidR="001B2B1B">
        <w:t xml:space="preserve"> </w:t>
      </w:r>
      <w:r w:rsidR="00FD016E">
        <w:t xml:space="preserve">            </w:t>
      </w:r>
      <w:r w:rsidR="00E257E3">
        <w:t xml:space="preserve">рұқсат </w:t>
      </w:r>
      <w:r w:rsidR="00237C78" w:rsidRPr="006B1A94">
        <w:t xml:space="preserve"> беріледі.</w:t>
      </w:r>
      <w:r w:rsidR="00A37868" w:rsidRPr="006B1A94">
        <w:br/>
      </w:r>
      <w:r w:rsidR="00A37868" w:rsidRPr="006B1A94">
        <w:br/>
        <w:t>/Қ</w:t>
      </w:r>
      <w:r w:rsidR="00D51F4A">
        <w:t>оңырау соғылып жатқан сәтте…/</w:t>
      </w:r>
      <w:r w:rsidR="00D51F4A">
        <w:br/>
      </w:r>
    </w:p>
    <w:p w:rsidR="006B1A94" w:rsidRDefault="00D51F4A" w:rsidP="006B1A94">
      <w:pPr>
        <w:pStyle w:val="a4"/>
      </w:pPr>
      <w:r w:rsidRPr="006B1A94">
        <w:t>Ж</w:t>
      </w:r>
      <w:r w:rsidR="00A37868" w:rsidRPr="006B1A94">
        <w:t>үргізуші:</w:t>
      </w:r>
      <w:r>
        <w:t xml:space="preserve"> </w:t>
      </w:r>
    </w:p>
    <w:p w:rsidR="00ED1E56" w:rsidRPr="006B1A94" w:rsidRDefault="00A37868" w:rsidP="00F3264F">
      <w:pPr>
        <w:pStyle w:val="a4"/>
      </w:pPr>
      <w:r w:rsidRPr="006B1A94">
        <w:t xml:space="preserve"> Қызыл гүл жайнады төрімде,</w:t>
      </w:r>
      <w:r w:rsidRPr="006B1A94">
        <w:br/>
        <w:t>Қызықты күнім де, кешім де.</w:t>
      </w:r>
      <w:r w:rsidRPr="006B1A94">
        <w:br/>
        <w:t>Алғашқы қоңырау дауысы,</w:t>
      </w:r>
      <w:r w:rsidRPr="006B1A94">
        <w:br/>
        <w:t>Қа</w:t>
      </w:r>
      <w:r w:rsidR="00FD016E">
        <w:t>лады мәңгілік есімде.</w:t>
      </w:r>
      <w:r w:rsidR="00FD016E">
        <w:br/>
      </w:r>
      <w:r w:rsidRPr="006B1A94">
        <w:br/>
        <w:t>Шаттықтың үніндей мәңгілік</w:t>
      </w:r>
      <w:r w:rsidRPr="006B1A94">
        <w:br/>
        <w:t>Соғылсын қоңырау, соғылсын,</w:t>
      </w:r>
      <w:r w:rsidRPr="006B1A94">
        <w:br/>
        <w:t>Қуаныш әніндей жаңғырып</w:t>
      </w:r>
      <w:r w:rsidRPr="006B1A94">
        <w:br/>
        <w:t>Жүректер ақ нұрға соғылсын.</w:t>
      </w:r>
      <w:r w:rsidRPr="006B1A94">
        <w:br/>
      </w:r>
    </w:p>
    <w:p w:rsidR="00ED1E56" w:rsidRPr="00596482" w:rsidRDefault="00D51F4A" w:rsidP="006B1A94">
      <w:pPr>
        <w:pStyle w:val="a4"/>
      </w:pPr>
      <w:r w:rsidRPr="006B1A94">
        <w:t>Ж</w:t>
      </w:r>
      <w:r w:rsidR="00ED1E56" w:rsidRPr="006B1A94">
        <w:t>үргізуші:</w:t>
      </w:r>
    </w:p>
    <w:p w:rsidR="00A37868" w:rsidRPr="006B1A94" w:rsidRDefault="00A37868" w:rsidP="006B1A94">
      <w:pPr>
        <w:pStyle w:val="a4"/>
      </w:pPr>
      <w:r w:rsidRPr="006B1A94">
        <w:t>Айналайын, дарын бол,</w:t>
      </w:r>
    </w:p>
    <w:p w:rsidR="00A37868" w:rsidRPr="006B1A94" w:rsidRDefault="00A37868" w:rsidP="006B1A94">
      <w:pPr>
        <w:pStyle w:val="a4"/>
      </w:pPr>
      <w:r w:rsidRPr="006B1A94">
        <w:t>Жақсы оқып, ер жетіп.</w:t>
      </w:r>
    </w:p>
    <w:p w:rsidR="00A37868" w:rsidRPr="006B1A94" w:rsidRDefault="00A37868" w:rsidP="006B1A94">
      <w:pPr>
        <w:pStyle w:val="a4"/>
      </w:pPr>
      <w:r w:rsidRPr="006B1A94">
        <w:t>Оқу оқып, ғалым бол,</w:t>
      </w:r>
    </w:p>
    <w:p w:rsidR="00A37868" w:rsidRPr="006B1A94" w:rsidRDefault="00A37868" w:rsidP="006B1A94">
      <w:pPr>
        <w:pStyle w:val="a4"/>
      </w:pPr>
      <w:r w:rsidRPr="006B1A94">
        <w:t>Жанған оттай жалын бол!</w:t>
      </w:r>
    </w:p>
    <w:p w:rsidR="00A37868" w:rsidRPr="006B1A94" w:rsidRDefault="00A37868" w:rsidP="006B1A94">
      <w:pPr>
        <w:pStyle w:val="a4"/>
      </w:pPr>
      <w:r w:rsidRPr="006B1A94">
        <w:t>Әділ шешер әр істі</w:t>
      </w:r>
    </w:p>
    <w:p w:rsidR="00A37868" w:rsidRPr="006B1A94" w:rsidRDefault="00A37868" w:rsidP="006B1A94">
      <w:pPr>
        <w:pStyle w:val="a4"/>
      </w:pPr>
      <w:r w:rsidRPr="006B1A94">
        <w:t>Ақылың асқан дана бол.</w:t>
      </w:r>
    </w:p>
    <w:p w:rsidR="00A37868" w:rsidRPr="006B1A94" w:rsidRDefault="00A37868" w:rsidP="006B1A94">
      <w:pPr>
        <w:pStyle w:val="a4"/>
      </w:pPr>
      <w:r w:rsidRPr="006B1A94">
        <w:t>Шыбықтай өсіп шынар бол,</w:t>
      </w:r>
    </w:p>
    <w:p w:rsidR="00FD016E" w:rsidRDefault="00A37868" w:rsidP="006B1A94">
      <w:pPr>
        <w:pStyle w:val="a4"/>
      </w:pPr>
      <w:r w:rsidRPr="006B1A94">
        <w:t>Білім жолын қуар бол!-деп тарыдай болып</w:t>
      </w:r>
      <w:r w:rsidR="00ED1E56" w:rsidRPr="006B1A94">
        <w:t xml:space="preserve"> алтын ұя мектебімізге</w:t>
      </w:r>
      <w:r w:rsidR="006B1A94">
        <w:t xml:space="preserve"> енгелі тұрған </w:t>
      </w:r>
      <w:r w:rsidRPr="006B1A94">
        <w:t>1-сынып</w:t>
      </w:r>
      <w:r w:rsidR="00ED1E56" w:rsidRPr="006B1A94">
        <w:t xml:space="preserve"> окушыларын </w:t>
      </w:r>
      <w:r w:rsidR="0018152F" w:rsidRPr="006B1A94">
        <w:t>білім нәрімен сусындатар ұст</w:t>
      </w:r>
      <w:r w:rsidR="00850E77" w:rsidRPr="006B1A94">
        <w:t xml:space="preserve">азы </w:t>
      </w:r>
      <w:r w:rsidR="006A43B5" w:rsidRPr="006A43B5">
        <w:t>Мукашева Бибигуль Мусылманбековна</w:t>
      </w:r>
      <w:r w:rsidR="00FD016E">
        <w:t>ға оқушыларымен сыныбына өтуге рұқсат беремін.</w:t>
      </w:r>
    </w:p>
    <w:p w:rsidR="00ED1E56" w:rsidRPr="0095252C" w:rsidRDefault="00A37868" w:rsidP="006B1A94">
      <w:pPr>
        <w:pStyle w:val="a4"/>
        <w:rPr>
          <w:i/>
          <w:sz w:val="24"/>
          <w:szCs w:val="24"/>
        </w:rPr>
      </w:pPr>
      <w:r w:rsidRPr="006B1A94">
        <w:lastRenderedPageBreak/>
        <w:br/>
      </w:r>
      <w:r w:rsidR="00ED1E56" w:rsidRPr="0095252C">
        <w:rPr>
          <w:i/>
          <w:sz w:val="24"/>
          <w:szCs w:val="24"/>
        </w:rPr>
        <w:t>(</w:t>
      </w:r>
      <w:r w:rsidR="006B1A94" w:rsidRPr="0095252C">
        <w:rPr>
          <w:i/>
          <w:sz w:val="24"/>
          <w:szCs w:val="24"/>
        </w:rPr>
        <w:t>Қонақтар бастап,</w:t>
      </w:r>
      <w:r w:rsidR="00ED1E56" w:rsidRPr="0095252C">
        <w:rPr>
          <w:i/>
          <w:sz w:val="24"/>
          <w:szCs w:val="24"/>
        </w:rPr>
        <w:t>1-сынып жетекшісімен сыныпқа кіреді.</w:t>
      </w:r>
      <w:r w:rsidR="00884B4A" w:rsidRPr="0095252C">
        <w:rPr>
          <w:i/>
          <w:sz w:val="24"/>
          <w:szCs w:val="24"/>
        </w:rPr>
        <w:t>) музыка ойнайды.</w:t>
      </w:r>
    </w:p>
    <w:p w:rsidR="00850E77" w:rsidRPr="006B1A94" w:rsidRDefault="00A37868" w:rsidP="006B1A94">
      <w:pPr>
        <w:pStyle w:val="a4"/>
      </w:pPr>
      <w:r w:rsidRPr="006B1A94">
        <w:br/>
      </w:r>
      <w:r w:rsidR="002A5C94">
        <w:t>Ж</w:t>
      </w:r>
      <w:r w:rsidR="00884B4A" w:rsidRPr="006B1A94">
        <w:t xml:space="preserve">үргізуші: </w:t>
      </w:r>
    </w:p>
    <w:p w:rsidR="00884B4A" w:rsidRPr="006B1A94" w:rsidRDefault="00884B4A" w:rsidP="006B1A94">
      <w:pPr>
        <w:pStyle w:val="a4"/>
      </w:pPr>
      <w:r w:rsidRPr="006B1A94">
        <w:t>Осымен Білім күніне арналған салтанатты жиынды жабық</w:t>
      </w:r>
    </w:p>
    <w:p w:rsidR="00884B4A" w:rsidRPr="006B1A94" w:rsidRDefault="00884B4A" w:rsidP="006B1A94">
      <w:pPr>
        <w:pStyle w:val="a4"/>
      </w:pPr>
      <w:r w:rsidRPr="006B1A94">
        <w:t xml:space="preserve"> деп жариялай</w:t>
      </w:r>
      <w:r w:rsidR="002A5C94">
        <w:t>мыз!</w:t>
      </w:r>
      <w:r w:rsidR="002A5C94">
        <w:br/>
      </w:r>
      <w:r w:rsidRPr="006B1A94">
        <w:t>Кел</w:t>
      </w:r>
      <w:r w:rsidR="00850E77" w:rsidRPr="006B1A94">
        <w:t>есі кездескенше аман сау болыңыздар</w:t>
      </w:r>
      <w:r w:rsidRPr="006B1A94">
        <w:t>!</w:t>
      </w:r>
    </w:p>
    <w:p w:rsidR="00884B4A" w:rsidRPr="006B1A94" w:rsidRDefault="00884B4A" w:rsidP="006B1A94">
      <w:pPr>
        <w:pStyle w:val="a4"/>
      </w:pPr>
    </w:p>
    <w:p w:rsidR="002A5C94" w:rsidRPr="006B1A94" w:rsidRDefault="00A37868" w:rsidP="006B1A94">
      <w:pPr>
        <w:pStyle w:val="a4"/>
      </w:pPr>
      <w:r w:rsidRPr="006B1A94">
        <w:t>Құрметті оқушылар және ата</w:t>
      </w:r>
      <w:r w:rsidR="00850E77" w:rsidRPr="006B1A94">
        <w:t>-</w:t>
      </w:r>
      <w:r w:rsidRPr="006B1A94">
        <w:t xml:space="preserve"> аналар,</w:t>
      </w:r>
      <w:r w:rsidR="002A5C94">
        <w:t xml:space="preserve"> </w:t>
      </w:r>
      <w:r w:rsidRPr="006B1A94">
        <w:t>баршаңызды Білім күніне арналған</w:t>
      </w:r>
      <w:r w:rsidR="00850E77" w:rsidRPr="006B1A94">
        <w:t xml:space="preserve"> </w:t>
      </w:r>
      <w:r w:rsidRPr="006B1A94">
        <w:t xml:space="preserve"> тәрбие сағатымызға шақырамыз. </w:t>
      </w:r>
    </w:p>
    <w:p w:rsidR="00D03933" w:rsidRDefault="00D03933" w:rsidP="006B1A94">
      <w:pPr>
        <w:pStyle w:val="a4"/>
      </w:pPr>
    </w:p>
    <w:p w:rsidR="00A51445" w:rsidRDefault="00A51445" w:rsidP="006B1A94">
      <w:pPr>
        <w:pStyle w:val="a4"/>
      </w:pPr>
    </w:p>
    <w:p w:rsidR="00A51445" w:rsidRDefault="00A51445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Default="00FD016E" w:rsidP="006B1A94">
      <w:pPr>
        <w:pStyle w:val="a4"/>
      </w:pPr>
    </w:p>
    <w:p w:rsidR="00FD016E" w:rsidRPr="006B1A94" w:rsidRDefault="00FD016E" w:rsidP="006B1A94">
      <w:pPr>
        <w:pStyle w:val="a4"/>
      </w:pPr>
    </w:p>
    <w:p w:rsidR="00D03933" w:rsidRDefault="00D734F5" w:rsidP="00D734F5">
      <w:pPr>
        <w:pStyle w:val="a4"/>
        <w:jc w:val="center"/>
      </w:pPr>
      <w:r>
        <w:t>Қызылегіс негізгі мектебі</w:t>
      </w: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D734F5" w:rsidP="00D734F5">
      <w:pPr>
        <w:pStyle w:val="a4"/>
        <w:jc w:val="center"/>
      </w:pPr>
    </w:p>
    <w:p w:rsidR="00D734F5" w:rsidRDefault="00B36201" w:rsidP="00D734F5">
      <w:pPr>
        <w:pStyle w:val="a4"/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39.75pt;height:173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Unicode MS&quot;;v-text-kern:t" trim="t" fitpath="t" string="1-қыркүйек&#10;Білім күні"/>
          </v:shape>
        </w:pict>
      </w:r>
    </w:p>
    <w:p w:rsidR="00D734F5" w:rsidRPr="00D734F5" w:rsidRDefault="00D734F5" w:rsidP="00D734F5">
      <w:pPr>
        <w:rPr>
          <w:lang w:val="kk-KZ"/>
        </w:rPr>
      </w:pPr>
    </w:p>
    <w:p w:rsidR="00D734F5" w:rsidRPr="00D734F5" w:rsidRDefault="00D734F5" w:rsidP="00D734F5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D734F5">
        <w:rPr>
          <w:rFonts w:ascii="Times New Roman" w:hAnsi="Times New Roman"/>
          <w:sz w:val="28"/>
          <w:szCs w:val="28"/>
          <w:lang w:val="kk-KZ"/>
        </w:rPr>
        <w:t>/әзірлеме/</w:t>
      </w:r>
    </w:p>
    <w:p w:rsidR="00D734F5" w:rsidRPr="00D734F5" w:rsidRDefault="00D734F5" w:rsidP="00D734F5">
      <w:pPr>
        <w:rPr>
          <w:lang w:val="kk-KZ"/>
        </w:rPr>
      </w:pPr>
    </w:p>
    <w:p w:rsidR="00D734F5" w:rsidRPr="00D734F5" w:rsidRDefault="00D734F5" w:rsidP="00D734F5">
      <w:pPr>
        <w:rPr>
          <w:lang w:val="kk-KZ"/>
        </w:rPr>
      </w:pPr>
    </w:p>
    <w:p w:rsidR="00D734F5" w:rsidRPr="00D734F5" w:rsidRDefault="00D734F5" w:rsidP="00D734F5">
      <w:pPr>
        <w:rPr>
          <w:lang w:val="kk-KZ"/>
        </w:rPr>
      </w:pPr>
    </w:p>
    <w:p w:rsidR="00D734F5" w:rsidRPr="00D734F5" w:rsidRDefault="00D734F5" w:rsidP="00D734F5">
      <w:pPr>
        <w:rPr>
          <w:lang w:val="kk-KZ"/>
        </w:rPr>
      </w:pPr>
    </w:p>
    <w:p w:rsidR="00D734F5" w:rsidRPr="00D734F5" w:rsidRDefault="00D734F5" w:rsidP="00D734F5">
      <w:pPr>
        <w:rPr>
          <w:lang w:val="kk-KZ"/>
        </w:rPr>
      </w:pPr>
    </w:p>
    <w:p w:rsidR="00D734F5" w:rsidRPr="00D734F5" w:rsidRDefault="00D734F5" w:rsidP="00D734F5">
      <w:pPr>
        <w:rPr>
          <w:lang w:val="kk-KZ"/>
        </w:rPr>
      </w:pPr>
    </w:p>
    <w:p w:rsidR="00D734F5" w:rsidRPr="00D734F5" w:rsidRDefault="00D734F5" w:rsidP="00D734F5">
      <w:pPr>
        <w:rPr>
          <w:lang w:val="kk-KZ"/>
        </w:rPr>
      </w:pPr>
    </w:p>
    <w:p w:rsidR="00D734F5" w:rsidRDefault="00D734F5" w:rsidP="00D734F5">
      <w:pPr>
        <w:rPr>
          <w:lang w:val="kk-KZ"/>
        </w:rPr>
      </w:pPr>
    </w:p>
    <w:p w:rsidR="00D734F5" w:rsidRDefault="00D734F5" w:rsidP="00D734F5">
      <w:pPr>
        <w:rPr>
          <w:lang w:val="kk-KZ"/>
        </w:rPr>
      </w:pPr>
    </w:p>
    <w:p w:rsidR="00D734F5" w:rsidRPr="00D734F5" w:rsidRDefault="006A43B5" w:rsidP="00D734F5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2018-2019 </w:t>
      </w:r>
      <w:r w:rsidR="00D734F5" w:rsidRPr="00D734F5">
        <w:rPr>
          <w:rFonts w:ascii="Times New Roman" w:hAnsi="Times New Roman"/>
          <w:sz w:val="28"/>
          <w:szCs w:val="28"/>
          <w:lang w:val="kk-KZ"/>
        </w:rPr>
        <w:t>оқу жылы</w:t>
      </w:r>
    </w:p>
    <w:sectPr w:rsidR="00D734F5" w:rsidRPr="00D734F5" w:rsidSect="002A5C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C10"/>
    <w:multiLevelType w:val="multilevel"/>
    <w:tmpl w:val="09E27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74B2B"/>
    <w:multiLevelType w:val="multilevel"/>
    <w:tmpl w:val="EA58E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65D59"/>
    <w:multiLevelType w:val="multilevel"/>
    <w:tmpl w:val="DE1800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82E0C"/>
    <w:multiLevelType w:val="multilevel"/>
    <w:tmpl w:val="792E7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549B6"/>
    <w:multiLevelType w:val="multilevel"/>
    <w:tmpl w:val="3BCEA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C3761"/>
    <w:multiLevelType w:val="hybridMultilevel"/>
    <w:tmpl w:val="7564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13A9D"/>
    <w:multiLevelType w:val="hybridMultilevel"/>
    <w:tmpl w:val="7564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95A87"/>
    <w:multiLevelType w:val="multilevel"/>
    <w:tmpl w:val="66BEF9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2331E"/>
    <w:multiLevelType w:val="multilevel"/>
    <w:tmpl w:val="6C58D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C0A82"/>
    <w:multiLevelType w:val="multilevel"/>
    <w:tmpl w:val="B2144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7868"/>
    <w:rsid w:val="000F5F1D"/>
    <w:rsid w:val="0011531C"/>
    <w:rsid w:val="001314B5"/>
    <w:rsid w:val="00133DD1"/>
    <w:rsid w:val="0018152F"/>
    <w:rsid w:val="001B2B1B"/>
    <w:rsid w:val="001B6920"/>
    <w:rsid w:val="001C0A4F"/>
    <w:rsid w:val="00235407"/>
    <w:rsid w:val="00237C78"/>
    <w:rsid w:val="002A5C94"/>
    <w:rsid w:val="00321820"/>
    <w:rsid w:val="003851E2"/>
    <w:rsid w:val="003A3DBE"/>
    <w:rsid w:val="004F39F9"/>
    <w:rsid w:val="00596482"/>
    <w:rsid w:val="005B7F50"/>
    <w:rsid w:val="0064799C"/>
    <w:rsid w:val="006A43B5"/>
    <w:rsid w:val="006B1A94"/>
    <w:rsid w:val="006F33F4"/>
    <w:rsid w:val="00703870"/>
    <w:rsid w:val="007862CC"/>
    <w:rsid w:val="007D061D"/>
    <w:rsid w:val="00850E77"/>
    <w:rsid w:val="0086190A"/>
    <w:rsid w:val="0087163F"/>
    <w:rsid w:val="00872F89"/>
    <w:rsid w:val="00884B4A"/>
    <w:rsid w:val="0095252C"/>
    <w:rsid w:val="009E1E3C"/>
    <w:rsid w:val="00A37868"/>
    <w:rsid w:val="00A43769"/>
    <w:rsid w:val="00A51445"/>
    <w:rsid w:val="00A64C6E"/>
    <w:rsid w:val="00AA04C1"/>
    <w:rsid w:val="00AA7860"/>
    <w:rsid w:val="00B34272"/>
    <w:rsid w:val="00B36201"/>
    <w:rsid w:val="00B62EBF"/>
    <w:rsid w:val="00B93DFB"/>
    <w:rsid w:val="00CB7F13"/>
    <w:rsid w:val="00D03933"/>
    <w:rsid w:val="00D41D30"/>
    <w:rsid w:val="00D51F4A"/>
    <w:rsid w:val="00D734F5"/>
    <w:rsid w:val="00DD0A6A"/>
    <w:rsid w:val="00E2232D"/>
    <w:rsid w:val="00E257E3"/>
    <w:rsid w:val="00E76A62"/>
    <w:rsid w:val="00ED1E56"/>
    <w:rsid w:val="00F3264F"/>
    <w:rsid w:val="00F94A22"/>
    <w:rsid w:val="00FD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7868"/>
    <w:pPr>
      <w:spacing w:after="0" w:line="240" w:lineRule="auto"/>
    </w:pPr>
    <w:rPr>
      <w:rFonts w:ascii="Times New Roman" w:hAnsi="Times New Roman" w:cs="Times New Roman"/>
      <w:sz w:val="28"/>
      <w:szCs w:val="28"/>
      <w:lang w:val="kk-KZ"/>
    </w:rPr>
  </w:style>
  <w:style w:type="character" w:customStyle="1" w:styleId="apple-converted-space">
    <w:name w:val="apple-converted-space"/>
    <w:basedOn w:val="a0"/>
    <w:rsid w:val="00A37868"/>
  </w:style>
  <w:style w:type="table" w:styleId="a5">
    <w:name w:val="Table Grid"/>
    <w:basedOn w:val="a1"/>
    <w:uiPriority w:val="59"/>
    <w:rsid w:val="0078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0A4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Client</cp:lastModifiedBy>
  <cp:revision>16</cp:revision>
  <cp:lastPrinted>2018-09-01T03:41:00Z</cp:lastPrinted>
  <dcterms:created xsi:type="dcterms:W3CDTF">2017-09-01T13:27:00Z</dcterms:created>
  <dcterms:modified xsi:type="dcterms:W3CDTF">2018-09-03T06:26:00Z</dcterms:modified>
</cp:coreProperties>
</file>