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AC" w:rsidRDefault="00A37BAC" w:rsidP="00A37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  <w:proofErr w:type="gramStart"/>
      <w:r w:rsidRPr="00A37BA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П</w:t>
      </w:r>
      <w:proofErr w:type="gramEnd"/>
      <w:r w:rsidRPr="00A37BA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әні:</w:t>
      </w:r>
      <w:r w:rsidRPr="00A37BA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 Физикалық география </w:t>
      </w:r>
    </w:p>
    <w:p w:rsidR="00A37BAC" w:rsidRDefault="00A37BAC" w:rsidP="00A37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Сыны</w:t>
      </w: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kk-KZ" w:eastAsia="ru-RU"/>
        </w:rPr>
        <w:t>п</w:t>
      </w:r>
      <w:r w:rsidRPr="00A37BA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: 6</w:t>
      </w:r>
    </w:p>
    <w:p w:rsidR="00A37BAC" w:rsidRPr="00A37BAC" w:rsidRDefault="00A37BAC" w:rsidP="00A37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val="kk-KZ" w:eastAsia="ru-RU"/>
        </w:rPr>
        <w:t>Күні: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  <w:t xml:space="preserve"> 18.04.2018 ж.</w:t>
      </w:r>
      <w:r w:rsidRPr="00A37BA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  <w:t xml:space="preserve"> </w:t>
      </w:r>
    </w:p>
    <w:p w:rsidR="00A37BAC" w:rsidRPr="00A37BAC" w:rsidRDefault="00A37BAC" w:rsidP="00A37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kk-KZ" w:eastAsia="ru-RU"/>
        </w:rPr>
        <w:t>Тақырып</w:t>
      </w: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kk-KZ" w:eastAsia="ru-RU"/>
        </w:rPr>
        <w:t xml:space="preserve">: </w:t>
      </w:r>
      <w:r w:rsidRPr="00A37BA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  <w:t>Қоңыржай, субполярлық және полярлық белдеулер</w:t>
      </w:r>
    </w:p>
    <w:p w:rsidR="00A37BAC" w:rsidRPr="00A37BAC" w:rsidRDefault="00A37BAC" w:rsidP="00A37B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kk-KZ" w:eastAsia="ru-RU"/>
        </w:rPr>
        <w:t>Жалпы мақсат</w:t>
      </w: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kk-KZ" w:eastAsia="ru-RU"/>
        </w:rPr>
        <w:t>ы</w:t>
      </w:r>
      <w:r w:rsidRPr="00A37BA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val="kk-KZ" w:eastAsia="ru-RU"/>
        </w:rPr>
        <w:t>:</w:t>
      </w:r>
    </w:p>
    <w:p w:rsidR="00A37BAC" w:rsidRPr="00A37BAC" w:rsidRDefault="00A37BAC" w:rsidP="00A37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1.</w:t>
      </w: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 беру: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A3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оңыржай, субполярлық, полярлық белдеулер туралы мәлімет алады.</w:t>
      </w:r>
    </w:p>
    <w:p w:rsidR="00A37BAC" w:rsidRPr="0023256E" w:rsidRDefault="00A37BAC" w:rsidP="00A37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2.Дамыту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 түрлі білім көздерімен жұмыс жасауды дамыту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оқушылардың өз беттерінше жұмыс істеп шығармашылық ойларын өсіру. </w:t>
      </w:r>
      <w:r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ойларын  еркін айтып қорытынды жасай білуге, картамен жұмыс жасай алу  дағдыларын қалыптастыру.</w:t>
      </w:r>
    </w:p>
    <w:p w:rsidR="00A37BAC" w:rsidRPr="0023256E" w:rsidRDefault="00A37BAC" w:rsidP="00A37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3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3.Тәрбиелік:</w:t>
      </w:r>
      <w:r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ынтымақшылдыққа, адамгерішілікке бірлікке тәрбиелеу.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Сабақтың </w:t>
      </w: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  <w:proofErr w:type="gramStart"/>
      <w:r w:rsidRPr="00A3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сабақты меңгерту сабағы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 тү</w:t>
      </w:r>
      <w:proofErr w:type="gram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і: 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жаңа </w:t>
      </w:r>
      <w:proofErr w:type="spellStart"/>
      <w:r w:rsidR="001E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proofErr w:type="spellEnd"/>
      <w:r w:rsidR="001E13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</w:p>
    <w:p w:rsidR="00A37BAC" w:rsidRPr="00A37BAC" w:rsidRDefault="001E130F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</w:t>
      </w:r>
      <w:proofErr w:type="spellStart"/>
      <w:r w:rsidR="00A37BAC"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дістері</w:t>
      </w:r>
      <w:proofErr w:type="spellEnd"/>
      <w:r w:rsidR="00A37BAC"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сұрақ-жауап, миға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шабуыл</w:t>
      </w:r>
      <w:proofErr w:type="spellEnd"/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Құралдар: 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кескін карта</w:t>
      </w: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кестелер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тарқатпа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Тәсілдер: 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түсіндіру,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құру, презентация.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Көрнекіліктер: </w:t>
      </w:r>
      <w:r w:rsidR="001E130F" w:rsidRPr="001E1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АКТ,</w:t>
      </w:r>
      <w:r w:rsidR="001E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карта, оқулық,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кескін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карта, түрлі</w:t>
      </w:r>
      <w:r w:rsidR="001E13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түсті маркер, ватман.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Күтілетін</w:t>
      </w:r>
      <w:r w:rsidR="001E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нәтижелер</w:t>
      </w:r>
      <w:r w:rsidR="001E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Қоңыржай, субполярлық және полярлық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белдеулер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30F" w:rsidRDefault="001E130F" w:rsidP="001E130F">
      <w:pPr>
        <w:spacing w:after="0" w:line="28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1E1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Сабақтың барысы:  </w:t>
      </w:r>
    </w:p>
    <w:p w:rsidR="001E130F" w:rsidRDefault="001E130F" w:rsidP="001E130F">
      <w:pPr>
        <w:spacing w:after="0" w:line="28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E1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І.</w:t>
      </w:r>
      <w:r w:rsidRPr="001E13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Ұйымдастыру кезеңі.</w:t>
      </w:r>
      <w:r w:rsidRPr="001E1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1E130F" w:rsidRPr="001E130F" w:rsidRDefault="001E130F" w:rsidP="001E130F">
      <w:pPr>
        <w:spacing w:after="0" w:line="286" w:lineRule="atLeast"/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</w:pPr>
      <w:r w:rsidRPr="001E1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Оқушылармен  сәлемдесіп, оқушыларды түгендеп, зейіндерін тұрақтандыр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</w:t>
      </w:r>
      <w:r w:rsidRPr="001E1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жаңа сабақ түсіндіруге кірісемін</w:t>
      </w:r>
    </w:p>
    <w:p w:rsidR="00A37BAC" w:rsidRPr="00A37BAC" w:rsidRDefault="001E130F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ІІ. </w:t>
      </w:r>
      <w:r w:rsidR="00A37BAC"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Үй тапсырмасын тексеру.</w:t>
      </w:r>
    </w:p>
    <w:p w:rsid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Географиялық қабық тапсырмасы бойынша оқушыларға географиялық диктант беріледі?</w:t>
      </w:r>
    </w:p>
    <w:p w:rsidR="00B642A3" w:rsidRPr="00A37BAC" w:rsidRDefault="00B642A3" w:rsidP="00A37B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64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ІІІ Жаңа сабақ</w:t>
      </w:r>
    </w:p>
    <w:p w:rsidR="00A37BAC" w:rsidRPr="0023256E" w:rsidRDefault="00B642A3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="00A37BAC" w:rsidRPr="0023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</w:t>
      </w:r>
      <w:r w:rsidR="001E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Жұпқа</w:t>
      </w:r>
      <w:r w:rsidR="00A37BAC" w:rsidRPr="0023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бөлу. </w:t>
      </w:r>
      <w:r w:rsidR="00A37BAC"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Сыныпты түрлі</w:t>
      </w:r>
      <w:r w:rsidR="001E13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A37BAC"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түсті қағаздар бойынша </w:t>
      </w:r>
      <w:r w:rsidR="001E13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жұпқа</w:t>
      </w:r>
      <w:r w:rsidR="00A37BAC"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бөліп аламын.</w:t>
      </w:r>
    </w:p>
    <w:p w:rsidR="00A37BAC" w:rsidRPr="0023256E" w:rsidRDefault="00B642A3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="00A37BAC" w:rsidRPr="0023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 Мәтінмен жұмыс</w:t>
      </w:r>
      <w:r w:rsidR="00A37BAC"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Оқушылар оқулық бойыша мәтіндерді оқып танысады. Сол оқыған мәліметтерін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жұп</w:t>
      </w:r>
      <w:r w:rsidR="00A37BAC"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ішінен бір елші жіберіп келесі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жұп</w:t>
      </w:r>
      <w:r w:rsidR="00A37BAC"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 жібереді.</w:t>
      </w:r>
    </w:p>
    <w:p w:rsidR="00A37BAC" w:rsidRPr="00A37BAC" w:rsidRDefault="00B642A3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="00A37BAC" w:rsidRPr="0023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Жұпп</w:t>
      </w:r>
      <w:r w:rsidR="00A37BAC" w:rsidRPr="0023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ен жұмыс.</w:t>
      </w:r>
      <w:r w:rsidR="00A37BAC"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Әр топқа түрлі тақырыптар беріледі.Тақырып бойынша өз беттерінше ғаламтордан мәліметтер жинайды. </w:t>
      </w:r>
      <w:proofErr w:type="spellStart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тақырыптар </w:t>
      </w:r>
      <w:proofErr w:type="spellStart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шығармашылық жұмыс </w:t>
      </w:r>
      <w:proofErr w:type="spellStart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BAC" w:rsidRPr="00A37BAC" w:rsidRDefault="00B642A3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gramEnd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«Қоңыржай» </w:t>
      </w:r>
      <w:proofErr w:type="spellStart"/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белдеу</w:t>
      </w:r>
      <w:proofErr w:type="spellEnd"/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642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</w:t>
      </w:r>
      <w:proofErr w:type="gramStart"/>
      <w:r w:rsidR="00B642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gram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«Полярлық»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белдеу</w:t>
      </w:r>
      <w:proofErr w:type="spellEnd"/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Постер</w:t>
      </w:r>
      <w:proofErr w:type="spellEnd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құру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Алынған мәліметтер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2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жұп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Соңынан жасалған </w:t>
      </w:r>
      <w:proofErr w:type="gram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proofErr w:type="gram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өздері баға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Мұғалім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сырттай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 </w:t>
      </w:r>
      <w:r w:rsidR="00B642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жұпт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ың оқушылары қалай жұмыс жасағанын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сырттай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бақылайды.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5.Картамен жұмыс: 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Жеке жұмыс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Кесте</w:t>
      </w:r>
      <w:proofErr w:type="spellEnd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толтыру</w:t>
      </w:r>
      <w:proofErr w:type="spellEnd"/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Зоналар</w:t>
      </w:r>
      <w:proofErr w:type="spellEnd"/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Климаты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Өсім</w:t>
      </w:r>
      <w:r w:rsidR="00B6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ді</w:t>
      </w: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</w:t>
      </w:r>
      <w:proofErr w:type="spellEnd"/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Жану</w:t>
      </w:r>
      <w:r w:rsidR="00B6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ар</w:t>
      </w: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proofErr w:type="spellEnd"/>
    </w:p>
    <w:p w:rsidR="00A37BAC" w:rsidRPr="00B642A3" w:rsidRDefault="00A37BAC" w:rsidP="00B642A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Қоңыржай</w:t>
      </w:r>
    </w:p>
    <w:p w:rsidR="00A37BAC" w:rsidRPr="00A37BAC" w:rsidRDefault="00B642A3" w:rsidP="00B64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2. </w:t>
      </w:r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Субполярлық</w:t>
      </w:r>
    </w:p>
    <w:p w:rsidR="00A37BAC" w:rsidRPr="00A37BAC" w:rsidRDefault="00B642A3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37BAC"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Полярлық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Салыстыру</w:t>
      </w:r>
      <w:proofErr w:type="spellEnd"/>
      <w:r w:rsidR="00EC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</w:t>
      </w: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="00B642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диаграммасы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табиғат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зоналарын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сипаттау</w:t>
      </w:r>
      <w:proofErr w:type="spellEnd"/>
      <w:r w:rsidR="00EC18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Қоңыржай Ұқсастығы Полярлық</w:t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723900"/>
            <wp:effectExtent l="19050" t="0" r="0" b="0"/>
            <wp:wrapSquare wrapText="bothSides"/>
            <wp:docPr id="2" name="Рисунок 2" descr="hello_html_93328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33280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B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695325"/>
            <wp:effectExtent l="19050" t="0" r="9525" b="0"/>
            <wp:wrapSquare wrapText="bothSides"/>
            <wp:docPr id="3" name="Рисунок 3" descr="hello_html_m12816b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2816b6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B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695325"/>
            <wp:effectExtent l="19050" t="0" r="0" b="0"/>
            <wp:wrapSquare wrapText="bothSides"/>
            <wp:docPr id="4" name="Рисунок 4" descr="hello_html_m34442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444248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AC" w:rsidRP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8.Ой толғау </w:t>
      </w:r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«Болашақта табиғат зоналарының өзгеруі мүмкін </w:t>
      </w:r>
      <w:proofErr w:type="spellStart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A3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A37BAC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Рефлексия</w:t>
      </w:r>
    </w:p>
    <w:p w:rsidR="00EC18A9" w:rsidRPr="00A37BAC" w:rsidRDefault="00EC18A9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</w:t>
      </w:r>
      <w:r w:rsidRPr="001E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 Оқушыларды бағалау</w:t>
      </w:r>
    </w:p>
    <w:p w:rsidR="00A37BAC" w:rsidRPr="00A37BAC" w:rsidRDefault="00EC18A9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 Ү</w:t>
      </w:r>
      <w:r w:rsidR="00A37BAC" w:rsidRPr="00A3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йге берілетін тапсырмалар</w:t>
      </w:r>
    </w:p>
    <w:p w:rsidR="00A37BAC" w:rsidRPr="0023256E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Табиғат зоналарын аяқтап келу. Әр табиғат зоналарын туралы қосымша ақпарттар желіден жинау.</w:t>
      </w:r>
    </w:p>
    <w:p w:rsidR="00A37BAC" w:rsidRPr="0023256E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325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A37BAC" w:rsidRPr="0023256E" w:rsidRDefault="00A37BAC" w:rsidP="00A3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D038C" w:rsidRDefault="0023256E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1E758F">
      <w:pPr>
        <w:spacing w:after="0"/>
        <w:jc w:val="center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  <w:lastRenderedPageBreak/>
        <w:t>Қызылегіс негізгі мектебі</w:t>
      </w: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Default="001E758F" w:rsidP="00A37BAC">
      <w:pPr>
        <w:spacing w:after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</w:pPr>
    </w:p>
    <w:p w:rsidR="001E758F" w:rsidRPr="0023256E" w:rsidRDefault="001E758F" w:rsidP="001E758F">
      <w:pPr>
        <w:spacing w:after="0"/>
        <w:jc w:val="center"/>
        <w:rPr>
          <w:rFonts w:ascii="Times New Roman" w:eastAsia="Times New Roman" w:hAnsi="Times New Roman" w:cs="Times New Roman"/>
          <w:color w:val="232323"/>
          <w:kern w:val="36"/>
          <w:sz w:val="44"/>
          <w:szCs w:val="28"/>
          <w:lang w:val="kk-KZ" w:eastAsia="ru-RU"/>
        </w:rPr>
      </w:pPr>
      <w:r w:rsidRPr="0023256E">
        <w:rPr>
          <w:rFonts w:ascii="Times New Roman" w:hAnsi="Times New Roman" w:cs="Times New Roman"/>
          <w:sz w:val="44"/>
          <w:szCs w:val="28"/>
          <w:lang w:val="kk-KZ"/>
        </w:rPr>
        <w:t>Ашық сабақ</w:t>
      </w:r>
    </w:p>
    <w:p w:rsidR="001E758F" w:rsidRPr="001E758F" w:rsidRDefault="001E758F" w:rsidP="001E758F">
      <w:pPr>
        <w:spacing w:after="0"/>
        <w:jc w:val="center"/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28"/>
          <w:lang w:val="kk-KZ" w:eastAsia="ru-RU"/>
        </w:rPr>
      </w:pPr>
      <w:r w:rsidRPr="00A37BAC"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28"/>
          <w:lang w:val="kk-KZ" w:eastAsia="ru-RU"/>
        </w:rPr>
        <w:t>Қоңыржай, субполярлық және полярлық белдеулер</w:t>
      </w: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Өткізген: география пәнінің</w:t>
      </w: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мұғалімі Вахитова З.М.</w:t>
      </w: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Default="001E758F" w:rsidP="00A37B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758F" w:rsidRPr="001E758F" w:rsidRDefault="001E758F" w:rsidP="001E75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sectPr w:rsidR="001E758F" w:rsidRPr="001E758F" w:rsidSect="00A37B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744"/>
    <w:multiLevelType w:val="hybridMultilevel"/>
    <w:tmpl w:val="C52E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55C7D"/>
    <w:multiLevelType w:val="hybridMultilevel"/>
    <w:tmpl w:val="7FA0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9029FE"/>
    <w:multiLevelType w:val="hybridMultilevel"/>
    <w:tmpl w:val="26DC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BAC"/>
    <w:rsid w:val="000E150F"/>
    <w:rsid w:val="0018128D"/>
    <w:rsid w:val="001E130F"/>
    <w:rsid w:val="001E758F"/>
    <w:rsid w:val="0023256E"/>
    <w:rsid w:val="00A37BAC"/>
    <w:rsid w:val="00AA70D3"/>
    <w:rsid w:val="00B642A3"/>
    <w:rsid w:val="00C3657B"/>
    <w:rsid w:val="00DF571F"/>
    <w:rsid w:val="00EC18A9"/>
    <w:rsid w:val="00F9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</w:style>
  <w:style w:type="paragraph" w:styleId="1">
    <w:name w:val="heading 1"/>
    <w:basedOn w:val="a"/>
    <w:link w:val="10"/>
    <w:uiPriority w:val="9"/>
    <w:qFormat/>
    <w:rsid w:val="00A3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30F"/>
  </w:style>
  <w:style w:type="paragraph" w:styleId="a4">
    <w:name w:val="List Paragraph"/>
    <w:basedOn w:val="a"/>
    <w:uiPriority w:val="34"/>
    <w:qFormat/>
    <w:rsid w:val="00B64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2018-06-04T03:45:00Z</cp:lastPrinted>
  <dcterms:created xsi:type="dcterms:W3CDTF">2018-06-01T10:42:00Z</dcterms:created>
  <dcterms:modified xsi:type="dcterms:W3CDTF">2018-06-04T03:50:00Z</dcterms:modified>
</cp:coreProperties>
</file>